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A2E7" w14:textId="77777777" w:rsidR="00036A3B" w:rsidRPr="00555033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555033">
        <w:rPr>
          <w:color w:val="222222"/>
          <w:sz w:val="33"/>
          <w:szCs w:val="33"/>
          <w:lang w:val="ru-RU"/>
        </w:rPr>
        <w:t>Анкета для родителей «Проект “Добрые игры”: его значимость и реализация»</w:t>
      </w:r>
      <w:r>
        <w:rPr>
          <w:color w:val="222222"/>
          <w:sz w:val="33"/>
          <w:szCs w:val="33"/>
        </w:rPr>
        <w:t> </w:t>
      </w:r>
    </w:p>
    <w:p w14:paraId="06E05EE0" w14:textId="77777777" w:rsidR="00036A3B" w:rsidRPr="00555033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14:paraId="68A45A84" w14:textId="77777777" w:rsidR="00036A3B" w:rsidRPr="00555033" w:rsidRDefault="00000000" w:rsidP="00555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В нашем детском саду начинается реализация федерального проекта «Добрые игры». Главная цель проекта – в мягкой игровой форме познакомить детей с важными духовно-нравственными ценностями: дружбой, взаимопомощью, уважением, любовью к семье и Родине.</w:t>
      </w:r>
    </w:p>
    <w:p w14:paraId="04315B10" w14:textId="77777777" w:rsidR="00036A3B" w:rsidRPr="00555033" w:rsidRDefault="00000000" w:rsidP="00555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Проект не заменит семейное воспитание, а создаст дополнительную среду, где ребенок сможет проговорить и прожить темы, которые дома могут оставаться за кадром. Мы приглашаем вас стать активными участниками этого процесса.</w:t>
      </w:r>
    </w:p>
    <w:p w14:paraId="747F37DF" w14:textId="77777777" w:rsidR="00036A3B" w:rsidRPr="00555033" w:rsidRDefault="00000000" w:rsidP="00555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Просим вас ответить на несколько вопросов. Ваше мнение поможет нам сделать совместную работу максимально эффективной и интересной для детей.</w:t>
      </w:r>
    </w:p>
    <w:p w14:paraId="4F8F55A7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Знаете ли Вы о федеральном проекте «Добрые игры»?</w:t>
      </w:r>
    </w:p>
    <w:p w14:paraId="48D5DA62" w14:textId="77777777" w:rsidR="00036A3B" w:rsidRPr="00555033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Да, знаю, уже слышал(а) о нем.</w:t>
      </w:r>
    </w:p>
    <w:p w14:paraId="4F27BEF6" w14:textId="77777777" w:rsidR="00036A3B" w:rsidRPr="00555033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Что-то слышал(а), но подробностей не знаю.</w:t>
      </w:r>
    </w:p>
    <w:p w14:paraId="42D5C9A5" w14:textId="77777777" w:rsidR="00036A3B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ничего не знаю.</w:t>
      </w:r>
    </w:p>
    <w:p w14:paraId="1EA59676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Как Вы оцениваете важность воспитания у детей таких ценностей, как доброта, взаимопомощь, уважение к старшим, любовь к Родине?</w:t>
      </w:r>
    </w:p>
    <w:p w14:paraId="5189E656" w14:textId="77777777" w:rsidR="00036A3B" w:rsidRPr="00555033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Это очень важно, и хорошо, что этой теме уделяют внимание в саду.</w:t>
      </w:r>
    </w:p>
    <w:p w14:paraId="3256574C" w14:textId="77777777" w:rsidR="00036A3B" w:rsidRPr="00555033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Это важно, но главную роль в этом играет семья.</w:t>
      </w:r>
    </w:p>
    <w:p w14:paraId="355FC139" w14:textId="77777777" w:rsidR="00036A3B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 w14:paraId="35846D8B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Как Вы думаете, нужно ли в детском саду проводить специальные занятия на эти темы?</w:t>
      </w:r>
    </w:p>
    <w:p w14:paraId="346B2C10" w14:textId="77777777" w:rsidR="00036A3B" w:rsidRPr="00555033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Да, это поможет ребенку лучше понять эти важные вещи.</w:t>
      </w:r>
    </w:p>
    <w:p w14:paraId="0E862EFE" w14:textId="77777777" w:rsidR="00036A3B" w:rsidRPr="00555033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Скорее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да, если это будет проходить в интересной для ребенка форме.</w:t>
      </w:r>
    </w:p>
    <w:p w14:paraId="4CC57D32" w14:textId="77777777" w:rsidR="00036A3B" w:rsidRPr="00555033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Нет, это лишнее, всему научат дома.</w:t>
      </w:r>
    </w:p>
    <w:p w14:paraId="4F60C679" w14:textId="77777777" w:rsidR="00036A3B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 w14:paraId="4EAAEB98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Как часто Вы обсуждаете с ребенком темы дружбы, добрых поступков, семьи?</w:t>
      </w:r>
    </w:p>
    <w:p w14:paraId="0E1D05AE" w14:textId="77777777" w:rsidR="00036A3B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Регулярно, в повседневной жизни.</w:t>
      </w:r>
    </w:p>
    <w:p w14:paraId="0A6FA76D" w14:textId="77777777" w:rsidR="00036A3B" w:rsidRPr="00555033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Иногда, когда возникает подходящий случай.</w:t>
      </w:r>
    </w:p>
    <w:p w14:paraId="7876B173" w14:textId="77777777" w:rsidR="00036A3B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Практически никогда.</w:t>
      </w:r>
    </w:p>
    <w:p w14:paraId="7C827319" w14:textId="77777777" w:rsidR="00036A3B" w:rsidRDefault="000000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 w14:paraId="33867CB2" w14:textId="77777777" w:rsidR="00036A3B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Какие формы взаимодействия с детским садом по этой теме были бы для Вас наиболее удобны?</w:t>
      </w: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(можно выбрать несколько вариантов)</w:t>
      </w:r>
    </w:p>
    <w:p w14:paraId="496A80D2" w14:textId="77777777" w:rsidR="00036A3B" w:rsidRPr="00555033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Еженедельные рекомендации в родительском чате (игры, книги, мультфильмы для обсуждения дома).</w:t>
      </w:r>
    </w:p>
    <w:p w14:paraId="15DCCF0F" w14:textId="77777777" w:rsidR="00036A3B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 стенды в группе.</w:t>
      </w:r>
    </w:p>
    <w:p w14:paraId="530032F6" w14:textId="77777777" w:rsidR="00036A3B" w:rsidRPr="00555033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Совместные детско-родительские мероприятия (праздники, мастер-классы, квесты).</w:t>
      </w:r>
    </w:p>
    <w:p w14:paraId="49AFF044" w14:textId="77777777" w:rsidR="00036A3B" w:rsidRPr="00555033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 воспитателем или психологом.</w:t>
      </w:r>
    </w:p>
    <w:p w14:paraId="7DA145EE" w14:textId="77777777" w:rsidR="00036A3B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 _____________________</w:t>
      </w:r>
    </w:p>
    <w:p w14:paraId="2F04A483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Готовы ли Вы вместе с ребенком выполнять небольшие творческие задания и играть в «добрые игры» дома по рекомендации воспитателя?</w:t>
      </w:r>
    </w:p>
    <w:p w14:paraId="6028028A" w14:textId="77777777" w:rsidR="00036A3B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с удовольствием.</w:t>
      </w:r>
    </w:p>
    <w:p w14:paraId="79F656E0" w14:textId="77777777" w:rsidR="00036A3B" w:rsidRPr="00555033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Скорее да, если это не займет много времени.</w:t>
      </w:r>
    </w:p>
    <w:p w14:paraId="7A6FBB0B" w14:textId="77777777" w:rsidR="00036A3B" w:rsidRPr="00555033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Скорее нет, у нас мало свободного времени.</w:t>
      </w:r>
    </w:p>
    <w:p w14:paraId="2B6795F3" w14:textId="77777777" w:rsidR="00036A3B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 w14:paraId="3FF055FB" w14:textId="77777777" w:rsidR="00036A3B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Какие темы для обсуждения с ребенком были бы для Вас наиболее интересны и актуальны?</w:t>
      </w: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(можно выбрать несколько)</w:t>
      </w:r>
    </w:p>
    <w:p w14:paraId="021F5BB3" w14:textId="77777777" w:rsidR="00036A3B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Семья, взаимоотношения с родными.</w:t>
      </w:r>
    </w:p>
    <w:p w14:paraId="080D8985" w14:textId="77777777" w:rsidR="00036A3B" w:rsidRPr="00555033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Дружба, умение договариваться и мириться.</w:t>
      </w:r>
    </w:p>
    <w:p w14:paraId="0A615C3C" w14:textId="77777777" w:rsidR="00036A3B" w:rsidRPr="00555033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Доброта, забота о близких и животных.</w:t>
      </w:r>
    </w:p>
    <w:p w14:paraId="541C14A5" w14:textId="77777777" w:rsidR="00036A3B" w:rsidRPr="00555033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Любовь к Родине, родному городу, природе.</w:t>
      </w:r>
    </w:p>
    <w:p w14:paraId="5450EAFD" w14:textId="77777777" w:rsidR="00036A3B" w:rsidRPr="00555033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Культура и традиции народов России.</w:t>
      </w:r>
    </w:p>
    <w:p w14:paraId="3F53D82F" w14:textId="77777777" w:rsidR="00036A3B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поведение.</w:t>
      </w:r>
    </w:p>
    <w:p w14:paraId="0E99489C" w14:textId="77777777" w:rsidR="00036A3B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 _________________</w:t>
      </w:r>
    </w:p>
    <w:p w14:paraId="298351BB" w14:textId="77777777" w:rsidR="00036A3B" w:rsidRPr="0055503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Что, по Вашему мнению, может помешать Вам участвовать в проекте «Добрые игры» вместе с ребенком?</w:t>
      </w:r>
    </w:p>
    <w:p w14:paraId="2DE32A3B" w14:textId="77777777" w:rsidR="00036A3B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Нехватка времени.</w:t>
      </w:r>
    </w:p>
    <w:p w14:paraId="7ED7F538" w14:textId="77777777" w:rsidR="00036A3B" w:rsidRPr="00555033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Непонимание, как именно это делать.</w:t>
      </w:r>
    </w:p>
    <w:p w14:paraId="3DE752BD" w14:textId="77777777" w:rsidR="00036A3B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интереса у ребенка.</w:t>
      </w:r>
    </w:p>
    <w:p w14:paraId="6E5DFDFD" w14:textId="77777777" w:rsidR="00036A3B" w:rsidRPr="00555033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Считаю, что это должна делать только семья, без участия сада.</w:t>
      </w:r>
    </w:p>
    <w:p w14:paraId="26E5D13E" w14:textId="77777777" w:rsidR="00036A3B" w:rsidRPr="00555033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5033">
        <w:rPr>
          <w:rFonts w:hAnsi="Times New Roman" w:cs="Times New Roman"/>
          <w:color w:val="000000"/>
          <w:sz w:val="24"/>
          <w:szCs w:val="24"/>
          <w:lang w:val="ru-RU"/>
        </w:rPr>
        <w:t>Ничего не помешает, мы готовы участвовать.</w:t>
      </w:r>
    </w:p>
    <w:p w14:paraId="5998F497" w14:textId="77777777" w:rsidR="00036A3B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 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36A3B" w:rsidRPr="00555033" w14:paraId="0C9901E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201E" w14:textId="77777777" w:rsidR="00036A3B" w:rsidRPr="00555033" w:rsidRDefault="00000000">
            <w:pPr>
              <w:rPr>
                <w:lang w:val="ru-RU"/>
              </w:rPr>
            </w:pPr>
            <w:r w:rsidRPr="005550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9. Ваши пожелания и предложения по реализации проекта «Добрые игры» в нашем детском саду: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5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</w:tr>
      <w:tr w:rsidR="00036A3B" w14:paraId="7D24D8ED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9EC8D" w14:textId="77777777" w:rsidR="00036A3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36A3B" w14:paraId="4C120F2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2F808" w14:textId="77777777" w:rsidR="00036A3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6BDCAA4D" w14:textId="77777777" w:rsidR="00036A3B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участие!</w:t>
      </w:r>
    </w:p>
    <w:sectPr w:rsidR="00036A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A4D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D4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F1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44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778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4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03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626669">
    <w:abstractNumId w:val="7"/>
  </w:num>
  <w:num w:numId="2" w16cid:durableId="1351492320">
    <w:abstractNumId w:val="5"/>
  </w:num>
  <w:num w:numId="3" w16cid:durableId="362829436">
    <w:abstractNumId w:val="0"/>
  </w:num>
  <w:num w:numId="4" w16cid:durableId="1369337810">
    <w:abstractNumId w:val="1"/>
  </w:num>
  <w:num w:numId="5" w16cid:durableId="2022583669">
    <w:abstractNumId w:val="2"/>
  </w:num>
  <w:num w:numId="6" w16cid:durableId="809831500">
    <w:abstractNumId w:val="4"/>
  </w:num>
  <w:num w:numId="7" w16cid:durableId="1612004869">
    <w:abstractNumId w:val="6"/>
  </w:num>
  <w:num w:numId="8" w16cid:durableId="890648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6A3B"/>
    <w:rsid w:val="00270651"/>
    <w:rsid w:val="002D33B1"/>
    <w:rsid w:val="002D3591"/>
    <w:rsid w:val="003514A0"/>
    <w:rsid w:val="004F7E17"/>
    <w:rsid w:val="00555033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62AB"/>
  <w15:docId w15:val="{C798C95E-AA5D-4F04-B969-A816325B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36 Садик</cp:lastModifiedBy>
  <cp:revision>2</cp:revision>
  <dcterms:created xsi:type="dcterms:W3CDTF">2011-11-02T04:15:00Z</dcterms:created>
  <dcterms:modified xsi:type="dcterms:W3CDTF">2026-08-28T07:34:00Z</dcterms:modified>
</cp:coreProperties>
</file>