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DD2F31" w:rsidRPr="00DD2F31" w:rsidTr="00827458">
        <w:tc>
          <w:tcPr>
            <w:tcW w:w="5140" w:type="dxa"/>
          </w:tcPr>
          <w:p w:rsidR="00DD2F31" w:rsidRPr="00DD2F31" w:rsidRDefault="00DD2F31" w:rsidP="00DD2F31">
            <w:pPr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F31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№_____</w:t>
            </w:r>
          </w:p>
        </w:tc>
        <w:tc>
          <w:tcPr>
            <w:tcW w:w="5141" w:type="dxa"/>
          </w:tcPr>
          <w:p w:rsidR="00DD2F31" w:rsidRPr="00DD2F31" w:rsidRDefault="00DD2F31" w:rsidP="00DD2F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2F31">
              <w:rPr>
                <w:rFonts w:ascii="Times New Roman" w:hAnsi="Times New Roman"/>
                <w:color w:val="000000"/>
                <w:sz w:val="24"/>
                <w:szCs w:val="24"/>
              </w:rPr>
              <w:t>Заведующему БМАДОУ «Детский сад № 36”</w:t>
            </w:r>
          </w:p>
          <w:p w:rsidR="00DD2F31" w:rsidRPr="00DD2F31" w:rsidRDefault="00DD2F31" w:rsidP="00DD2F31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31">
              <w:rPr>
                <w:rFonts w:ascii="Times New Roman" w:hAnsi="Times New Roman"/>
                <w:color w:val="000000"/>
                <w:sz w:val="24"/>
                <w:szCs w:val="24"/>
              </w:rPr>
              <w:t>М.М. Арефьевой</w:t>
            </w:r>
          </w:p>
          <w:p w:rsidR="00DD2F31" w:rsidRPr="00DD2F31" w:rsidRDefault="00DD2F31" w:rsidP="00DD2F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2F31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____________________________________</w:t>
            </w:r>
          </w:p>
          <w:p w:rsidR="00DD2F31" w:rsidRPr="00DD2F31" w:rsidRDefault="00DD2F31" w:rsidP="00DD2F31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proofErr w:type="spellStart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Фамили</w:t>
            </w:r>
            <w:proofErr w:type="spellEnd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, Имя, </w:t>
            </w:r>
            <w:proofErr w:type="spellStart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Отчетство</w:t>
            </w:r>
            <w:proofErr w:type="spellEnd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(при наличии) родителя</w:t>
            </w:r>
            <w:proofErr w:type="gramEnd"/>
          </w:p>
          <w:p w:rsidR="00DD2F31" w:rsidRPr="00DD2F31" w:rsidRDefault="00DD2F31" w:rsidP="00DD2F31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DD2F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(законного представителя)) ребенка)</w:t>
            </w:r>
            <w:proofErr w:type="gramEnd"/>
          </w:p>
          <w:p w:rsidR="00DD2F31" w:rsidRPr="00DD2F31" w:rsidRDefault="00DD2F31" w:rsidP="00DD2F31">
            <w:pPr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274A3A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4A3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 приеме ребенка </w:t>
      </w:r>
      <w:proofErr w:type="gram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Березовское муниципальное автономное дошкольное образовательное учреждение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«Детский сад № 36 «Катюша» общеразвивающего вида с приоритетным осуществлением деятельности по физическому развитию детей»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соответствии с Порядком приёма на обучение по образовательным программам дошкольного образования граждан в общеобразовательные учреждения</w:t>
      </w:r>
      <w:proofErr w:type="gramEnd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России от 08.04.2014 № 293, прошу принять моего ребенка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(при наличии) ребенка)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Дата и место рождения ребенка: 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Адрес места жительства ребенка: город _______________________________ индекс 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ул. ______________________________________________ дом ____ </w:t>
      </w:r>
      <w:proofErr w:type="spell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кор</w:t>
      </w:r>
      <w:proofErr w:type="spellEnd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____ кв. __________.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Данные о родителях (законных представителях):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Мать: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(при наличии))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(адрес места жительства, с указанием индекса)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(контактный телефон)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Отец: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(при наличии))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(адрес места жительства, с указанием индекса)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(контактный телефон)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Законный представитель: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(при наличии))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(адрес места жительства, с указанием индекса)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(контактный телефон)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Язык образования 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Изучаемый родной язык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______________________ (родной язык из числа языков народов Российской Федерации, в том числе русский язык как родной язык).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                                               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дата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подпись заявителя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 CYR" w:eastAsia="Times New Roman CYR" w:hAnsi="Times New Roman CYR" w:cs="Times New Roman CYR"/>
          <w:kern w:val="1"/>
          <w:sz w:val="24"/>
          <w:szCs w:val="24"/>
          <w:lang w:eastAsia="ar-SA"/>
        </w:rPr>
        <w:t xml:space="preserve">С 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 </w:t>
      </w:r>
      <w:proofErr w:type="gramStart"/>
      <w:r w:rsidRPr="00DD2F31">
        <w:rPr>
          <w:rFonts w:ascii="Times New Roman CYR" w:eastAsia="Times New Roman CYR" w:hAnsi="Times New Roman CYR" w:cs="Times New Roman CYR"/>
          <w:b/>
          <w:kern w:val="1"/>
          <w:sz w:val="24"/>
          <w:szCs w:val="24"/>
          <w:lang w:eastAsia="ar-SA"/>
        </w:rPr>
        <w:t>ознакомлен</w:t>
      </w:r>
      <w:proofErr w:type="gramEnd"/>
      <w:r w:rsidRPr="00DD2F31">
        <w:rPr>
          <w:rFonts w:ascii="Times New Roman CYR" w:eastAsia="Times New Roman CYR" w:hAnsi="Times New Roman CYR" w:cs="Times New Roman CYR"/>
          <w:kern w:val="1"/>
          <w:sz w:val="24"/>
          <w:szCs w:val="24"/>
          <w:lang w:eastAsia="ar-SA"/>
        </w:rPr>
        <w:t>.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                                               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дата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подпись заявителя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Согласие родителя (законного представителя) на использование и обработку персональных данных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Федеральном законе от 27 июля 2006 г. N 152-ФЗ, а также на передачу такой информации</w:t>
      </w:r>
      <w:proofErr w:type="gramEnd"/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третьим лицам, в случаях, установленных нормативными документами вышестоящих органов и законодательством.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Настоящее согласие действует бессрочно.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 письменному 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"____" _______________ 20___ г.              ________________  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D06E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(Подпись)                             (ФИО)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                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Подтверждаю, что ознакомле</w:t>
      </w:r>
      <w:proofErr w:type="gramStart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а) с положениями Федерального </w:t>
      </w:r>
      <w:r w:rsidRPr="00DD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</w:t>
      </w:r>
      <w:r w:rsidRPr="00DD2F3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 27 июля 2006 г. N 152-ФЗ "О персональных данных", права и обязанности в области защиты персональных данных мне разъяснены.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"____" _______________ 20___ г.               ________________  ____________________</w:t>
      </w:r>
    </w:p>
    <w:p w:rsidR="00DD2F31" w:rsidRPr="00DD2F31" w:rsidRDefault="00DD2F31" w:rsidP="00DD2F3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D06E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D2F3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t>(Подпись)                             (ФИО)</w:t>
      </w:r>
    </w:p>
    <w:sectPr w:rsidR="00DD2F31" w:rsidRPr="00DD2F31" w:rsidSect="00DD2F31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BE32319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648A3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71C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F1017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D5754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ED"/>
    <w:rsid w:val="00060934"/>
    <w:rsid w:val="00146AB6"/>
    <w:rsid w:val="00232CED"/>
    <w:rsid w:val="00274A3A"/>
    <w:rsid w:val="003A0C82"/>
    <w:rsid w:val="004263E0"/>
    <w:rsid w:val="00456274"/>
    <w:rsid w:val="004828D8"/>
    <w:rsid w:val="007A103A"/>
    <w:rsid w:val="007F22FA"/>
    <w:rsid w:val="00815566"/>
    <w:rsid w:val="008B1A74"/>
    <w:rsid w:val="00B6634B"/>
    <w:rsid w:val="00D06E65"/>
    <w:rsid w:val="00D14104"/>
    <w:rsid w:val="00DD2F31"/>
    <w:rsid w:val="00DE7CB4"/>
    <w:rsid w:val="00EA2160"/>
    <w:rsid w:val="00F7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C8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1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D2F3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C8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1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D2F3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user</cp:lastModifiedBy>
  <cp:revision>26</cp:revision>
  <cp:lastPrinted>2017-10-06T10:31:00Z</cp:lastPrinted>
  <dcterms:created xsi:type="dcterms:W3CDTF">2014-05-20T05:34:00Z</dcterms:created>
  <dcterms:modified xsi:type="dcterms:W3CDTF">2019-04-11T06:51:00Z</dcterms:modified>
</cp:coreProperties>
</file>