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42D63" w14:textId="6163F6C4" w:rsidR="00C5786E" w:rsidRPr="006119C2" w:rsidRDefault="006119C2" w:rsidP="00C5786E">
      <w:pPr>
        <w:pStyle w:val="a3"/>
        <w:spacing w:before="0" w:beforeAutospacing="0" w:after="0" w:afterAutospacing="0" w:line="294" w:lineRule="atLeast"/>
        <w:jc w:val="center"/>
      </w:pPr>
      <w:r w:rsidRPr="006119C2">
        <w:rPr>
          <w:shd w:val="clear" w:color="auto" w:fill="FFFFFF"/>
        </w:rPr>
        <w:t>Березовское муниципальное автономное дошкольное образовательное учреждение «Детский сад № 36 «Катюша»</w:t>
      </w:r>
    </w:p>
    <w:p w14:paraId="628E1697" w14:textId="77777777" w:rsidR="00C5786E" w:rsidRPr="006119C2" w:rsidRDefault="00C5786E" w:rsidP="00C5786E">
      <w:pPr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14:paraId="000580B7" w14:textId="77777777" w:rsidR="00C5786E" w:rsidRPr="00C5786E" w:rsidRDefault="006C61F1" w:rsidP="00C5786E">
      <w:pPr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</w:pPr>
      <w:r w:rsidRPr="00C5786E">
        <w:rPr>
          <w:rFonts w:ascii="Times New Roman" w:eastAsia="Times New Roman" w:hAnsi="Times New Roman" w:cs="Times New Roman"/>
          <w:b/>
          <w:i/>
          <w:kern w:val="36"/>
          <w:sz w:val="32"/>
          <w:szCs w:val="28"/>
        </w:rPr>
        <w:t>Готов ли ваш ребенок к школе</w:t>
      </w:r>
      <w:r w:rsidR="00C5786E" w:rsidRPr="00C5786E">
        <w:rPr>
          <w:rFonts w:ascii="Times New Roman" w:eastAsia="Times New Roman" w:hAnsi="Times New Roman" w:cs="Times New Roman"/>
          <w:b/>
          <w:i/>
          <w:kern w:val="36"/>
          <w:sz w:val="32"/>
          <w:szCs w:val="28"/>
        </w:rPr>
        <w:t xml:space="preserve"> </w:t>
      </w:r>
    </w:p>
    <w:p w14:paraId="6E27A87F" w14:textId="77777777" w:rsidR="006C61F1" w:rsidRDefault="00C5786E" w:rsidP="00C5786E">
      <w:pPr>
        <w:spacing w:after="0" w:line="36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Анкета для родителей</w:t>
      </w:r>
    </w:p>
    <w:p w14:paraId="0277FCF0" w14:textId="77777777" w:rsidR="00C5786E" w:rsidRDefault="00C5786E" w:rsidP="00C5786E">
      <w:pPr>
        <w:spacing w:after="0" w:line="36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14:paraId="03F26774" w14:textId="77777777" w:rsidR="00C5786E" w:rsidRDefault="00C5786E" w:rsidP="006C61F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577802C" w14:textId="77777777" w:rsidR="006C61F1" w:rsidRPr="00C5786E" w:rsidRDefault="006C61F1" w:rsidP="006C61F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86E">
        <w:rPr>
          <w:rFonts w:ascii="Times New Roman" w:eastAsia="Times New Roman" w:hAnsi="Times New Roman" w:cs="Times New Roman"/>
          <w:sz w:val="28"/>
          <w:szCs w:val="28"/>
        </w:rPr>
        <w:t>Чтобы проверить, насколько ваш ребёнок готов к школьному обучению, предлагаем заполнить анкету.</w:t>
      </w:r>
    </w:p>
    <w:p w14:paraId="547CBFD8" w14:textId="77777777" w:rsidR="006C61F1" w:rsidRPr="00C5786E" w:rsidRDefault="006C61F1" w:rsidP="006C61F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86E">
        <w:rPr>
          <w:rFonts w:ascii="Times New Roman" w:eastAsia="Times New Roman" w:hAnsi="Times New Roman" w:cs="Times New Roman"/>
          <w:sz w:val="28"/>
          <w:szCs w:val="28"/>
        </w:rPr>
        <w:t>Ниже предлагаются утверждения, описывающие то или иное умение вашего ребёнка. Необходимо ответить на каждый вопрос.</w:t>
      </w:r>
    </w:p>
    <w:p w14:paraId="50D8B395" w14:textId="77777777" w:rsidR="006C61F1" w:rsidRPr="00C5786E" w:rsidRDefault="006C61F1" w:rsidP="006C61F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86E">
        <w:rPr>
          <w:rFonts w:ascii="Times New Roman" w:eastAsia="Times New Roman" w:hAnsi="Times New Roman" w:cs="Times New Roman"/>
          <w:sz w:val="28"/>
          <w:szCs w:val="28"/>
        </w:rPr>
        <w:t>Старайтесь отвечать искренно, ведь результаты этого теста будут известны только вам.</w:t>
      </w:r>
    </w:p>
    <w:tbl>
      <w:tblPr>
        <w:tblW w:w="0" w:type="auto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38"/>
        <w:gridCol w:w="6513"/>
        <w:gridCol w:w="481"/>
        <w:gridCol w:w="614"/>
        <w:gridCol w:w="845"/>
        <w:gridCol w:w="235"/>
      </w:tblGrid>
      <w:tr w:rsidR="00C5786E" w:rsidRPr="00C5786E" w14:paraId="21F926F9" w14:textId="77777777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246E4D79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369ED57A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Верно ли утверждение...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06707DD8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249876C0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08106ED5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Не знаю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79789500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786E" w:rsidRPr="00C5786E" w14:paraId="70247844" w14:textId="77777777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6E58EF9A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64ECDC48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Мой ребёнок очень хочет учиться в школе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6DCBA160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37FADD4E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2E08D5E0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2401B25E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786E" w:rsidRPr="00C5786E" w14:paraId="6A67EAC3" w14:textId="77777777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4226CAC7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653E1AB8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Мой ребёнок часто переживает о чём-либо и в таком состоянии не может усидеть на месте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1A93EA4D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37903D34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3388B454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1E7ADC73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786E" w:rsidRPr="00C5786E" w14:paraId="2CAE614F" w14:textId="77777777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2FA62384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13AD4F47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Верно ли утверждение...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7AC725D7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45039B25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3663C5F7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Не знаю</w:t>
            </w:r>
          </w:p>
        </w:tc>
      </w:tr>
      <w:tr w:rsidR="00C5786E" w:rsidRPr="00C5786E" w14:paraId="7333993D" w14:textId="77777777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38D7DF9A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4CA9F0DC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Мой ребёнок легко работает с мозаикой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2E8A0090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7F446994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7E9347BA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786E" w:rsidRPr="00C5786E" w14:paraId="358D0BB7" w14:textId="77777777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1D8A9DF1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69D9E5DD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У моего ребёнка иногда сильно кружится голова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67543BC7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25864219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2AA275C7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786E" w:rsidRPr="00C5786E" w14:paraId="3B179BF5" w14:textId="77777777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7F073CB3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53B09B55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Рисунки моего ребёнка яркие, преобладают красный, жёлтый, синий, зелёный цвета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3943F2E8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7ECA7EC0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396D8F1A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786E" w:rsidRPr="00C5786E" w14:paraId="37C41359" w14:textId="77777777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13C6D2BC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4D8F29C6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Когда мой ребёнок раскрашивает раскраску, то он не заезжает за контуры картинки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0842629B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75CD8755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68CDBC77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786E" w:rsidRPr="00C5786E" w14:paraId="6BDEAF40" w14:textId="77777777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7827094E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0C9CFC96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Моему ребёнку иногда снятся кошмары, и он кричит во сне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7D92B4B8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002BF9D3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321BB43F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786E" w:rsidRPr="00C5786E" w14:paraId="52125EC4" w14:textId="77777777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58F614B9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7385DB64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Мой ребёнок хорошо умеет вырезать ножницами из бумаги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713E7187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03963EF5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35F9FAAC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786E" w:rsidRPr="00C5786E" w14:paraId="397ABA0A" w14:textId="77777777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25CA6D95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61DAA194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Мой ребёнок умеет читать по слогам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1B758A4D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07477628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5B8C8943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786E" w:rsidRPr="00C5786E" w14:paraId="2C65D07E" w14:textId="77777777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343FDE49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113F6965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Мой ребёнок может сосчитать от 0 до 10 и обратно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48BAF71F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47A73947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754D2A89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786E" w:rsidRPr="00C5786E" w14:paraId="7514E4CF" w14:textId="77777777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58FC3C07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5F97B29B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Мой ребёнок может сосчитать от 0 до 100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59ABCAE2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2E93337E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602B381F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786E" w:rsidRPr="00C5786E" w14:paraId="04995D6C" w14:textId="77777777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3D9ADA73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78BB545A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Мой ребёнок говорит чётко, правильно, произнося все звуки в словах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459FF416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2463BF58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21B05429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786E" w:rsidRPr="00C5786E" w14:paraId="02E4AA79" w14:textId="77777777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0AA1B860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792B00EE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Бывает так, что мой ребёнок не понимает того, что я ему говорю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01CFA44C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15DEB893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1C5BA564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786E" w:rsidRPr="00C5786E" w14:paraId="63CD1E89" w14:textId="77777777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196C9FD4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773C4083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Мой ребёнок играет в одиночестве, не общается с другими детьми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5D83D0C8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24ED77C7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4518CF14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786E" w:rsidRPr="00C5786E" w14:paraId="18A6CCE2" w14:textId="77777777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4F1959AA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1A91BE2E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Когда к нам приходят гости, ребёнок прячется и не выходит к ним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6439A202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12090284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7EB248FB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786E" w:rsidRPr="00C5786E" w14:paraId="616D1144" w14:textId="77777777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520EABC7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17E0DB8B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Мой ребёнок умеет застилать кровать и делает это ежедневно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28532CB4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19E6BAA1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43925FAC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786E" w:rsidRPr="00C5786E" w14:paraId="7BC50620" w14:textId="77777777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303C37FE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113CE065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Мой ребёнок быстро забывает то, о чём мы только что говорили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6779435A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3219CA88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227BA065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786E" w:rsidRPr="00C5786E" w14:paraId="614DBAB6" w14:textId="77777777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5088E5BF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2EE2AE6C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Верно ли утверждение...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494A3D80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4026304A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14176A17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Не знаю</w:t>
            </w:r>
          </w:p>
        </w:tc>
      </w:tr>
      <w:tr w:rsidR="00C5786E" w:rsidRPr="00C5786E" w14:paraId="4C713CEF" w14:textId="77777777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7E00C775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7EF0D08E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Мой ребёнок может познакомиться с незнакомым ранее человеком (ребёнком, взрослым)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777DDDEE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32B7E787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5439E774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786E" w:rsidRPr="00C5786E" w14:paraId="35B2B404" w14:textId="77777777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2F3B76F7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174FA8EA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Мой ребёнок самостоятельно складывает свои игрушки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660FE1E9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0A5A9DBC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5161F2F6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786E" w:rsidRPr="00C5786E" w14:paraId="37213D31" w14:textId="77777777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23B0BF78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4EAE130B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В книге, которую мы недавно читали, ребёнок может найти определённую иллюстрацию по моей просьбе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071D6C89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0ED96797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4567B896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786E" w:rsidRPr="00C5786E" w14:paraId="737B4F5F" w14:textId="77777777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11354D75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44E92E03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Когда за окном раздаются какие-либо звуки, мой ребёнок прислушивается и пытается определить, что это было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4096FEE2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7BBCFD1D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1C4739A6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786E" w:rsidRPr="00C5786E" w14:paraId="2A4B601C" w14:textId="77777777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5CA0E6F2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23C8C06F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Мой ребёнок знает, как называется страна и город, в котором он живёт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678B3917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631A0E3B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79A0D654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786E" w:rsidRPr="00C5786E" w14:paraId="709A927C" w14:textId="77777777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28B2D4EF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6F9FA897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Мой ребёнок любит читать (слушать, когда я читаю) книги энциклопедического содержания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5B13ABE7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1CB6B149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27BBF45E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786E" w:rsidRPr="00C5786E" w14:paraId="348907CE" w14:textId="77777777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74F2A52A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1BB741DC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Мой ребёнок — хороший собеседник: может поддержать беседу, спрашивает, отвечает на вопросы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6066434D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4E30CB85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40FC9265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786E" w:rsidRPr="00C5786E" w14:paraId="138BEE3B" w14:textId="77777777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07FD3EE2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19621DCD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Мой ребёнок может рассказать подробно о жизни животных, о космических кораблях или о чём-либо ещё, что написано в энциклопедии (книгах для взрослых)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641DEFB4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6B81A900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683D5251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786E" w:rsidRPr="00C5786E" w14:paraId="62275E68" w14:textId="77777777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7A3F0A1F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5F744C68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Если моему ребёнку что-то не нравится, он может ударить кулаком по столу, сломать игрушку или подраться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0BA42972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33D6B0F7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4E4FB032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786E" w:rsidRPr="00C5786E" w14:paraId="1031B86B" w14:textId="77777777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1B5D995F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70D17FF7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Мой ребёнок может отличить песню, которую поют на русском языке, от иностранной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30271840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66DA09EB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55BB5ED3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786E" w:rsidRPr="00C5786E" w14:paraId="64B3678A" w14:textId="77777777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5E7CACB2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6FFA21F8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Верно ли утверждение...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69F62A37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23BE7B64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5D906505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Не знаю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07806BC7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786E" w:rsidRPr="00C5786E" w14:paraId="41871A97" w14:textId="77777777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51980674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503C6A81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Мой ребёнок легко запоминает стихи, которые ему читают, и может прочитать наизусть несколько стихотворений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38CEB2F3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6CB3F72E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4F1E96EC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6390B546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786E" w:rsidRPr="00C5786E" w14:paraId="30EB468E" w14:textId="77777777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7713FCBA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54D35EA9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Иногда мой ребёнок плачет, говоря, что у него ничего не получается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4BE3533C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6AFCF677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058832FD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5518BBD9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786E" w:rsidRPr="00C5786E" w14:paraId="016754B2" w14:textId="77777777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4CFE7D71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5A1F394E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Очень часто мой ребёнок не может вспомнить, куда он вчера положил игрушку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7AE65CB2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727F0010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0D325921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5F920F71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786E" w:rsidRPr="00C5786E" w14:paraId="52E9977B" w14:textId="77777777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7428E0B1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5F40D0B3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Мой ребёнок плохо видит, но мы пока не сходили к врачу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549345B5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30E61310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05760C48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1CC1D3DD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786E" w:rsidRPr="00C5786E" w14:paraId="06F634E1" w14:textId="77777777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66652D7C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528EEC26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Когда я читаю своему ребёнку сказку, он может представить её героев и сказать, какие они, во что одеты, какой у них характер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5006628B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1FFF4830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1F811D2D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3749029E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786E" w:rsidRPr="00C5786E" w14:paraId="6CAAE618" w14:textId="77777777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2E57482C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65788ECF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Когда я говорю своему ребёнку про школу, он либо не слушает меня, либо переводит разговор на другую тему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5D0B7855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1C144C9E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51CC06EA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1B321DB8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786E" w:rsidRPr="00C5786E" w14:paraId="02448325" w14:textId="77777777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734A2725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7ECC9D2A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Если мой ребёнок чего-то очень хочет, то он этого добьётся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0AB655AA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1001028C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11CB79A6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46067F0A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786E" w:rsidRPr="00C5786E" w14:paraId="54D2DE96" w14:textId="77777777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1967D41F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3F416D26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Мой ребёнок может длительное время (более 50 минут) собирать мозаику (конструктор «Л его»)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4C052B03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7D4FF49E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7F684C21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5F3D7C35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786E" w:rsidRPr="00C5786E" w14:paraId="15C1866E" w14:textId="77777777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38B1F875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1E9583C9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Мой ребёнок часто сравнивает себя с другими детьми и говорит, что он хуже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68ED8358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7AD4B230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4CC4D8DE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36C09930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786E" w:rsidRPr="00C5786E" w14:paraId="3DA831C3" w14:textId="77777777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3C4EE215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39441B58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Мой ребёнок может придумать рассказ по картинке не менее чем из 5 предложений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04D9BF09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30827B5C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18C35004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17E169E5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786E" w:rsidRPr="00C5786E" w14:paraId="3758085E" w14:textId="77777777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7889C8D3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58EA2F53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Мой ребёнок знает, что у него хорошо получается, и делает это чаще всего (лепка, рисование)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2B2679EA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7E1FDC06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2748C01A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2CFE6AE8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786E" w:rsidRPr="00C5786E" w14:paraId="2A2B4054" w14:textId="77777777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4745DFEE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5EAC88DF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Мой ребёнок может написать своё имя (имена членов семьи) печатными буквами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1C0BC3EE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0A68510A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5EF99C5C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28F06A50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786E" w:rsidRPr="00C5786E" w14:paraId="76583293" w14:textId="77777777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584F9202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7FA1391B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Верно ли утверждение...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6718AD9A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38C8E342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0DC32D8D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Не знаю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13B73425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786E" w:rsidRPr="00C5786E" w14:paraId="5F8309D0" w14:textId="77777777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30992804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7EA0E99B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На прогулке или дома мой ребёнок чаще всего является лидером, вовлекая других детей в игру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7E2EDC6F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66CB9BB6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2C218C08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1E05CC80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786E" w:rsidRPr="00C5786E" w14:paraId="7D54832B" w14:textId="77777777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411C5D0F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782AE2E2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Мой ребёнок отвечает за выполнение каких-либо дел по дому (например, гуляет с собакой, кормит рыбок, забирает из детского сада младшего ребёнка, моет посуду и т. д.)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204F0186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11FA2A41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4533B869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6C3661D8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786E" w:rsidRPr="00C5786E" w14:paraId="074B6792" w14:textId="77777777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2E38F172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599380BF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Мой ребёнок может собирать из конструктора такие предметы, которые поражают своей сложностью и красотой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0ABF1387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5F5CEA59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0A973D0A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670D60E7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786E" w:rsidRPr="00C5786E" w14:paraId="60AB98E0" w14:textId="77777777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72D103DC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578DF51F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Если ребёнку сказать, что что-то делать нельзя, то он послушается с первого раза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7C019D2B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64F784F0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06B3D105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3B665A86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786E" w:rsidRPr="00C5786E" w14:paraId="65CE7D3B" w14:textId="77777777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3214AD2E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5E449573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Мой ребёнок часто спрашивает про школу, просит ему купить портфель, тетради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08265185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41120EA4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6CC893AD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65D6357A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786E" w:rsidRPr="00C5786E" w14:paraId="13470803" w14:textId="77777777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3DA74090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54649F04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У моего ребёнка чаще всего преобладает хорошее настроение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333539F7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1BFD8695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6820D167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4E0E3D00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786E" w:rsidRPr="00C5786E" w14:paraId="18CF0D44" w14:textId="77777777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270B1ADB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70120D23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7F8EDFC9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272C2DC3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64E46289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28A513AA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5FF017D4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5A3C96BC" w14:textId="77777777" w:rsidR="006C61F1" w:rsidRPr="00C5786E" w:rsidRDefault="006C61F1" w:rsidP="006C61F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86E">
        <w:rPr>
          <w:rFonts w:ascii="Times New Roman" w:eastAsia="Times New Roman" w:hAnsi="Times New Roman" w:cs="Times New Roman"/>
          <w:sz w:val="28"/>
          <w:szCs w:val="28"/>
        </w:rPr>
        <w:t>В таблице «Обработка анкеты», в графе «Номера вопросов», обведите (или подчеркните) ответы, которые совпали с вашими ответами в анкете. Затем сосчитайте баллы по каждому параметру готовности и запишите в графу «Балл ребёнка».</w:t>
      </w:r>
    </w:p>
    <w:p w14:paraId="616F8A81" w14:textId="77777777" w:rsidR="006C61F1" w:rsidRPr="00C5786E" w:rsidRDefault="006C61F1" w:rsidP="006C61F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86E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Обработка анкеты</w:t>
      </w:r>
    </w:p>
    <w:tbl>
      <w:tblPr>
        <w:tblW w:w="0" w:type="auto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154"/>
        <w:gridCol w:w="2147"/>
        <w:gridCol w:w="938"/>
        <w:gridCol w:w="688"/>
        <w:gridCol w:w="989"/>
        <w:gridCol w:w="1229"/>
        <w:gridCol w:w="652"/>
        <w:gridCol w:w="655"/>
        <w:gridCol w:w="237"/>
        <w:gridCol w:w="237"/>
      </w:tblGrid>
      <w:tr w:rsidR="00C5786E" w:rsidRPr="00C5786E" w14:paraId="5E03B409" w14:textId="77777777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0F215966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0D6F4C10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Параметр готовности к школьному обучению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01C5C986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Номера вопросов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1BD0C6A4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Максимально возможный балл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33613475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Балл ребёнка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332643CC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786E" w:rsidRPr="00C5786E" w14:paraId="2389DAB9" w14:textId="77777777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4F1EAFAF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6746B46C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Психическое здоровье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1E848A00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2 — «нет»</w:t>
            </w:r>
          </w:p>
          <w:p w14:paraId="5DAED1A7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4 — «нет»</w:t>
            </w:r>
          </w:p>
          <w:p w14:paraId="16ADE197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5 — «да» 7 — «нет»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27B4233E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44B8BCA4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7E29C57A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786E" w:rsidRPr="00C5786E" w14:paraId="6FF4CBDB" w14:textId="77777777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7A98B95B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500BC335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Параметр готовности к школьному обучению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6E4C9880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Номера вопросов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0B8354F3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Максимально возможный балл</w:t>
            </w:r>
          </w:p>
        </w:tc>
        <w:tc>
          <w:tcPr>
            <w:tcW w:w="0" w:type="auto"/>
            <w:gridSpan w:val="3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485E97DD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Балл ребёнка</w:t>
            </w:r>
          </w:p>
        </w:tc>
      </w:tr>
      <w:tr w:rsidR="00C5786E" w:rsidRPr="00C5786E" w14:paraId="19A9AEC3" w14:textId="77777777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1D3D70D8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591ED1AE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Психомоторика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0E5ED76E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3 — «да» 6 — «да» 8 — «да» 35 — «да»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677B5AEB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025BDFE9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786E" w:rsidRPr="00C5786E" w14:paraId="6C4D4294" w14:textId="77777777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1DA21C67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6F285051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читать, считать, писать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789E1667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9 — «да»</w:t>
            </w:r>
          </w:p>
          <w:p w14:paraId="63CE6BAC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10 — «да»</w:t>
            </w:r>
          </w:p>
          <w:p w14:paraId="010581E0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11 — «да» 39 — «да»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4B54206D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756CDC53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786E" w:rsidRPr="00C5786E" w14:paraId="7DC393D6" w14:textId="77777777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6B000D4B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7C0AD4E1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общаться и говорить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4695A576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12 — «да»</w:t>
            </w:r>
          </w:p>
          <w:p w14:paraId="75F98518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13 — «нет»</w:t>
            </w:r>
          </w:p>
          <w:p w14:paraId="0073D2C6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14 — «нет»</w:t>
            </w:r>
          </w:p>
          <w:p w14:paraId="76699C84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15 — «нет» 18 — «да» 24 — «да» 40 — «да»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4CA662B3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26253DE0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786E" w:rsidRPr="00C5786E" w14:paraId="57467FA0" w14:textId="77777777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530B744C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797975AD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Интеллектуальные процессы</w:t>
            </w:r>
          </w:p>
          <w:p w14:paraId="43A46788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(развитие ощущений, восприятия, представлений, памяти, внимания, воображения, мышления)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1524A5A6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17 — «да»</w:t>
            </w:r>
          </w:p>
          <w:p w14:paraId="39F39198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20 — «да»</w:t>
            </w:r>
          </w:p>
          <w:p w14:paraId="50254836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21 — «да»</w:t>
            </w:r>
          </w:p>
          <w:p w14:paraId="41503135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27 — «да»</w:t>
            </w:r>
          </w:p>
          <w:p w14:paraId="3C7CA62E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28 — «да»</w:t>
            </w:r>
          </w:p>
          <w:p w14:paraId="15000A15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30 — «нет»</w:t>
            </w:r>
          </w:p>
          <w:p w14:paraId="3D8F732A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31 — «нет»</w:t>
            </w:r>
          </w:p>
          <w:p w14:paraId="4341DA30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32 — «да» 37 — «нет» 42 — «да»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505C4BA9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7FCF85A1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786E" w:rsidRPr="00C5786E" w14:paraId="75C583C6" w14:textId="77777777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469B0CFE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454E4D61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Предметные знания — эрудиция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67FB6BA9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22 — «да»</w:t>
            </w:r>
          </w:p>
          <w:p w14:paraId="335E220A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23 — «да» 25 — «да»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3D4CA5D6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4082D22B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786E" w:rsidRPr="00C5786E" w14:paraId="79FD0B0D" w14:textId="77777777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355D4010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556F667A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Эмоционально- волевая сфера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2DBB26CB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26 — «нет» 34 — «да» 45 — «да»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7FCC16BB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5390EDBB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786E" w:rsidRPr="00C5786E" w14:paraId="2B202E45" w14:textId="77777777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7B9DF60B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75F4FBCE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Параметр готовности к школьному обучению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526CF8C2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Номера вопросов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39900C1C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Максимально возможный балл</w:t>
            </w:r>
          </w:p>
        </w:tc>
        <w:tc>
          <w:tcPr>
            <w:tcW w:w="0" w:type="auto"/>
            <w:gridSpan w:val="3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662D5BA5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Балл ребёнка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7521C219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786E" w:rsidRPr="00C5786E" w14:paraId="10C21BB3" w14:textId="77777777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0C9BEA35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54749E43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Мотивация к школе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18E85439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1 — «да» 33 — «нет» 44 — «да»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23F3C70E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5A282E57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528699AB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786E" w:rsidRPr="00C5786E" w14:paraId="4DB2A4F7" w14:textId="77777777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01AD6F0F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758A3B6F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Самооценка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5316F8E0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29 — «нет» 36 — «нет» 38 — «да»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33569B58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1C923D03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313B5EDA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786E" w:rsidRPr="00C5786E" w14:paraId="11EA4560" w14:textId="77777777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596F746A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23D1FACC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Дисциплинированность и ответственность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498F3A5A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16 — «да» 19 — «да» </w:t>
            </w: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41 — «да» 43 — «да»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16BE6B29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2221BCEB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03593F9E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786E" w:rsidRPr="00C5786E" w14:paraId="7275ABF3" w14:textId="77777777" w:rsidTr="006C61F1">
        <w:tc>
          <w:tcPr>
            <w:tcW w:w="0" w:type="auto"/>
            <w:gridSpan w:val="7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63743775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7C807D8F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685DD307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786E" w:rsidRPr="00C5786E" w14:paraId="5412BF53" w14:textId="77777777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27528583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23D8AC5D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4A5920FC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58533C09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0C3312F8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1E6B6493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18FE22E3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688D1CE1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0899C958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0ECDF423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0E1B9AEA" w14:textId="77777777" w:rsidR="006C61F1" w:rsidRPr="00C5786E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6E42B575" w14:textId="77777777" w:rsidR="006C61F1" w:rsidRPr="00C5786E" w:rsidRDefault="006C61F1" w:rsidP="006C61F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86E">
        <w:rPr>
          <w:rFonts w:ascii="Times New Roman" w:eastAsia="Times New Roman" w:hAnsi="Times New Roman" w:cs="Times New Roman"/>
          <w:b/>
          <w:bCs/>
          <w:sz w:val="28"/>
          <w:szCs w:val="28"/>
        </w:rPr>
        <w:t>Сосчитайте сумму баллов, которая у вас получилась при обработке анкеты.</w:t>
      </w:r>
    </w:p>
    <w:p w14:paraId="10382F56" w14:textId="77777777" w:rsidR="006C61F1" w:rsidRPr="00C5786E" w:rsidRDefault="006C61F1" w:rsidP="006C61F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86E">
        <w:rPr>
          <w:rFonts w:ascii="Times New Roman" w:eastAsia="Times New Roman" w:hAnsi="Times New Roman" w:cs="Times New Roman"/>
          <w:sz w:val="28"/>
          <w:szCs w:val="28"/>
        </w:rPr>
        <w:t>Если она составляет 40—45 баллов, можно считать, что ваш ребёнок вполне готов к школе, однако это не означает, что больше с ним не нужно заниматься; 30—39 баллов — ваш ребёнок многое умеет, однако необходимо заниматься с ним и особое внимание обратить на те параметры готовности к школе, по которым он набрал меньше всего баллов; менее 30 баллов — возможно, ваш ребёнок не посещал подготовительные курсы и не ходил в детский сад, приложите все усилия, чтобы максимально подготовить ребёнка к школе. По возможности посетите психолога.</w:t>
      </w:r>
    </w:p>
    <w:p w14:paraId="567CA406" w14:textId="77777777" w:rsidR="006C61F1" w:rsidRPr="00C5786E" w:rsidRDefault="006C61F1" w:rsidP="006C61F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86E">
        <w:rPr>
          <w:rFonts w:ascii="Times New Roman" w:eastAsia="Times New Roman" w:hAnsi="Times New Roman" w:cs="Times New Roman"/>
          <w:sz w:val="28"/>
          <w:szCs w:val="28"/>
        </w:rPr>
        <w:t>Если ответов «не знаю» более 15, это говорит о том, что вы недостаточно знаете своего ребёнка. Поэтому особенно полезными будут совместные занятия по подготовке к школе, иначе к подростковому периоду ребёнок очень сильно отдалится от вас, не будет посвящать в свои дела, делиться своими проблемами.</w:t>
      </w:r>
    </w:p>
    <w:p w14:paraId="06AD5359" w14:textId="77777777" w:rsidR="006C61F1" w:rsidRPr="00C5786E" w:rsidRDefault="006C61F1" w:rsidP="006C61F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86E">
        <w:rPr>
          <w:rFonts w:ascii="Times New Roman" w:eastAsia="Times New Roman" w:hAnsi="Times New Roman" w:cs="Times New Roman"/>
          <w:sz w:val="28"/>
          <w:szCs w:val="28"/>
        </w:rPr>
        <w:t>Давайте расшифруем, что такое «Параметры готовности к школьному обучению».</w:t>
      </w:r>
    </w:p>
    <w:p w14:paraId="426336A7" w14:textId="77777777" w:rsidR="006C61F1" w:rsidRPr="00C5786E" w:rsidRDefault="006C61F1" w:rsidP="006C61F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86E">
        <w:rPr>
          <w:rFonts w:ascii="Times New Roman" w:eastAsia="Times New Roman" w:hAnsi="Times New Roman" w:cs="Times New Roman"/>
          <w:b/>
          <w:bCs/>
          <w:sz w:val="28"/>
          <w:szCs w:val="28"/>
        </w:rPr>
        <w:t>Психическое здоровье</w:t>
      </w:r>
      <w:r w:rsidRPr="00C5786E">
        <w:rPr>
          <w:rFonts w:ascii="Times New Roman" w:eastAsia="Times New Roman" w:hAnsi="Times New Roman" w:cs="Times New Roman"/>
          <w:sz w:val="28"/>
          <w:szCs w:val="28"/>
        </w:rPr>
        <w:t xml:space="preserve"> — состояние психики ребёнка. Если ребёнок часто испытывает чувство тревоги, у него кружится голова, ему снятся </w:t>
      </w:r>
      <w:proofErr w:type="gramStart"/>
      <w:r w:rsidRPr="00C5786E">
        <w:rPr>
          <w:rFonts w:ascii="Times New Roman" w:eastAsia="Times New Roman" w:hAnsi="Times New Roman" w:cs="Times New Roman"/>
          <w:sz w:val="28"/>
          <w:szCs w:val="28"/>
        </w:rPr>
        <w:t>кошмары</w:t>
      </w:r>
      <w:proofErr w:type="gramEnd"/>
      <w:r w:rsidRPr="00C5786E">
        <w:rPr>
          <w:rFonts w:ascii="Times New Roman" w:eastAsia="Times New Roman" w:hAnsi="Times New Roman" w:cs="Times New Roman"/>
          <w:sz w:val="28"/>
          <w:szCs w:val="28"/>
        </w:rPr>
        <w:t xml:space="preserve"> и он говорит, что ему не хочется жить, значит, психическое здоровье ребёнка находится в дисгармонии и ему требуется помощь специалиста (психолога, психотерапевта, невропатолога).</w:t>
      </w:r>
    </w:p>
    <w:p w14:paraId="73347CC8" w14:textId="77777777" w:rsidR="006C61F1" w:rsidRPr="00C5786E" w:rsidRDefault="006C61F1" w:rsidP="006C61F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86E">
        <w:rPr>
          <w:rFonts w:ascii="Times New Roman" w:eastAsia="Times New Roman" w:hAnsi="Times New Roman" w:cs="Times New Roman"/>
          <w:b/>
          <w:bCs/>
          <w:sz w:val="28"/>
          <w:szCs w:val="28"/>
        </w:rPr>
        <w:t>Психомоторика</w:t>
      </w:r>
      <w:r w:rsidRPr="00C5786E">
        <w:rPr>
          <w:rFonts w:ascii="Times New Roman" w:eastAsia="Times New Roman" w:hAnsi="Times New Roman" w:cs="Times New Roman"/>
          <w:sz w:val="28"/>
          <w:szCs w:val="28"/>
        </w:rPr>
        <w:t> — умение хорошо работать руками: рисовать, не заезжая за край контура рисунка, проводить ровные линии, правильно держать карандаш и т. д.</w:t>
      </w:r>
    </w:p>
    <w:p w14:paraId="3FA3F5E0" w14:textId="77777777" w:rsidR="006C61F1" w:rsidRPr="00C5786E" w:rsidRDefault="006C61F1" w:rsidP="006C61F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86E">
        <w:rPr>
          <w:rFonts w:ascii="Times New Roman" w:eastAsia="Times New Roman" w:hAnsi="Times New Roman" w:cs="Times New Roman"/>
          <w:b/>
          <w:bCs/>
          <w:sz w:val="28"/>
          <w:szCs w:val="28"/>
        </w:rPr>
        <w:t>Умению читать, считать, писать</w:t>
      </w:r>
      <w:r w:rsidRPr="00C5786E">
        <w:rPr>
          <w:rFonts w:ascii="Times New Roman" w:eastAsia="Times New Roman" w:hAnsi="Times New Roman" w:cs="Times New Roman"/>
          <w:sz w:val="28"/>
          <w:szCs w:val="28"/>
        </w:rPr>
        <w:t> как раз и обучают в начальной школе. В большинстве школ учителя говорят, что ребёнок не обязан при поступлении в 1-й класс бегло читать, считать и писать, но, если он читает по слогам, умеет считать до 10 и обратно, может писать печатными буквами, это сделает его обучение более успешным.</w:t>
      </w:r>
    </w:p>
    <w:p w14:paraId="101C5789" w14:textId="77777777" w:rsidR="006C61F1" w:rsidRPr="00C5786E" w:rsidRDefault="006C61F1" w:rsidP="006C61F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86E">
        <w:rPr>
          <w:rFonts w:ascii="Times New Roman" w:eastAsia="Times New Roman" w:hAnsi="Times New Roman" w:cs="Times New Roman"/>
          <w:b/>
          <w:bCs/>
          <w:sz w:val="28"/>
          <w:szCs w:val="28"/>
        </w:rPr>
        <w:t>Умение общаться и говорить</w:t>
      </w:r>
      <w:r w:rsidRPr="00C5786E">
        <w:rPr>
          <w:rFonts w:ascii="Times New Roman" w:eastAsia="Times New Roman" w:hAnsi="Times New Roman" w:cs="Times New Roman"/>
          <w:sz w:val="28"/>
          <w:szCs w:val="28"/>
        </w:rPr>
        <w:t> обеспечивает эффективность взаимодействия ребёнка с другими людьми (например, умение слушать, знакомиться, задавать вопросы, отвечать на них, поддерживать беседу и т. д.).</w:t>
      </w:r>
    </w:p>
    <w:p w14:paraId="2A56EF59" w14:textId="77777777" w:rsidR="006C61F1" w:rsidRPr="00C5786E" w:rsidRDefault="006C61F1" w:rsidP="006C61F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86E">
        <w:rPr>
          <w:rFonts w:ascii="Times New Roman" w:eastAsia="Times New Roman" w:hAnsi="Times New Roman" w:cs="Times New Roman"/>
          <w:sz w:val="28"/>
          <w:szCs w:val="28"/>
        </w:rPr>
        <w:t>Если ребёнок понимает, что говорит учитель, но не может повторить его слова, то есть не умеет грамотно выразить свои мысли, значит, у ребёнка есть проблемы с устной речью. Если ребёнок не может сказать, потому что у него есть проблемы с произношением и артикуляционным аппаратом, ему необходима консультация логопеда.</w:t>
      </w:r>
    </w:p>
    <w:p w14:paraId="6428F53C" w14:textId="77777777" w:rsidR="006C61F1" w:rsidRPr="00C5786E" w:rsidRDefault="006C61F1" w:rsidP="006C61F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86E">
        <w:rPr>
          <w:rFonts w:ascii="Times New Roman" w:eastAsia="Times New Roman" w:hAnsi="Times New Roman" w:cs="Times New Roman"/>
          <w:b/>
          <w:bCs/>
          <w:sz w:val="28"/>
          <w:szCs w:val="28"/>
        </w:rPr>
        <w:t>Интеллектуальные процессы (развитие ощущения, восприятия, представления, памяти, внимания, воображения, мышления)</w:t>
      </w:r>
      <w:r w:rsidRPr="00C5786E">
        <w:rPr>
          <w:rFonts w:ascii="Times New Roman" w:eastAsia="Times New Roman" w:hAnsi="Times New Roman" w:cs="Times New Roman"/>
          <w:sz w:val="28"/>
          <w:szCs w:val="28"/>
        </w:rPr>
        <w:t xml:space="preserve"> — </w:t>
      </w:r>
      <w:r w:rsidRPr="00C5786E">
        <w:rPr>
          <w:rFonts w:ascii="Times New Roman" w:eastAsia="Times New Roman" w:hAnsi="Times New Roman" w:cs="Times New Roman"/>
          <w:sz w:val="28"/>
          <w:szCs w:val="28"/>
        </w:rPr>
        <w:lastRenderedPageBreak/>
        <w:t>процессы, которые более всех других обеспечивают учебный процесс. Бывает так, что будущий первоклассник умеет читать, писать и считать, но у него очень плохая память, рассеянное внимание, поэтому у такого ребёнка в школе возникают трудности.</w:t>
      </w:r>
    </w:p>
    <w:p w14:paraId="1254D8B7" w14:textId="77777777" w:rsidR="006C61F1" w:rsidRPr="00C5786E" w:rsidRDefault="006C61F1" w:rsidP="006C61F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86E">
        <w:rPr>
          <w:rFonts w:ascii="Times New Roman" w:eastAsia="Times New Roman" w:hAnsi="Times New Roman" w:cs="Times New Roman"/>
          <w:sz w:val="28"/>
          <w:szCs w:val="28"/>
        </w:rPr>
        <w:t>И наоборот, ученик, у которого хорошо развита мыслительная сфера, память, внимание, воображение, быстро сможет догнать и перегнать своих одноклассников, которые уже умеют читать. Именно поэтому, на наш взгляд, больше времени при подготовке к школе надо уделять развитию интеллектуальных процессов.</w:t>
      </w:r>
    </w:p>
    <w:p w14:paraId="5C0A96C2" w14:textId="77777777" w:rsidR="006C61F1" w:rsidRPr="00C5786E" w:rsidRDefault="006C61F1" w:rsidP="006C61F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86E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Предметные знания (эрудиция)</w:t>
      </w:r>
      <w:r w:rsidRPr="00C5786E">
        <w:rPr>
          <w:rFonts w:ascii="Times New Roman" w:eastAsia="Times New Roman" w:hAnsi="Times New Roman" w:cs="Times New Roman"/>
          <w:sz w:val="28"/>
          <w:szCs w:val="28"/>
        </w:rPr>
        <w:t> помогут вашему ребёнку при изучении различных предметов.</w:t>
      </w:r>
    </w:p>
    <w:p w14:paraId="1D4665BF" w14:textId="77777777" w:rsidR="006C61F1" w:rsidRPr="00C5786E" w:rsidRDefault="006C61F1" w:rsidP="006C61F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86E">
        <w:rPr>
          <w:rFonts w:ascii="Times New Roman" w:eastAsia="Times New Roman" w:hAnsi="Times New Roman" w:cs="Times New Roman"/>
          <w:b/>
          <w:bCs/>
          <w:sz w:val="28"/>
          <w:szCs w:val="28"/>
        </w:rPr>
        <w:t>Эмоционально-волевая сфера</w:t>
      </w:r>
      <w:r w:rsidRPr="00C5786E">
        <w:rPr>
          <w:rFonts w:ascii="Times New Roman" w:eastAsia="Times New Roman" w:hAnsi="Times New Roman" w:cs="Times New Roman"/>
          <w:sz w:val="28"/>
          <w:szCs w:val="28"/>
        </w:rPr>
        <w:t> демонстрирует, как ребёнок строит свои взаимоотношения с окружающим миром.</w:t>
      </w:r>
    </w:p>
    <w:p w14:paraId="30BA1EFD" w14:textId="77777777" w:rsidR="006C61F1" w:rsidRPr="00C5786E" w:rsidRDefault="006C61F1" w:rsidP="006C61F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86E">
        <w:rPr>
          <w:rFonts w:ascii="Times New Roman" w:eastAsia="Times New Roman" w:hAnsi="Times New Roman" w:cs="Times New Roman"/>
          <w:sz w:val="28"/>
          <w:szCs w:val="28"/>
        </w:rPr>
        <w:t>В норме у ребёнка положительные эмоции должны преобладать над отрицательными.</w:t>
      </w:r>
    </w:p>
    <w:p w14:paraId="6F439823" w14:textId="77777777" w:rsidR="006C61F1" w:rsidRPr="00C5786E" w:rsidRDefault="006C61F1" w:rsidP="006C61F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86E">
        <w:rPr>
          <w:rFonts w:ascii="Times New Roman" w:eastAsia="Times New Roman" w:hAnsi="Times New Roman" w:cs="Times New Roman"/>
          <w:sz w:val="28"/>
          <w:szCs w:val="28"/>
        </w:rPr>
        <w:t>Однако если ваш ребёнок не умеет управлять своими чувствами, не выражает или проявляет чрезмерно свои эмоции (тревогу, радость, злость), желательна консультация психолога.</w:t>
      </w:r>
    </w:p>
    <w:p w14:paraId="0F307AD1" w14:textId="77777777" w:rsidR="006C61F1" w:rsidRPr="00C5786E" w:rsidRDefault="006C61F1" w:rsidP="006C61F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86E">
        <w:rPr>
          <w:rFonts w:ascii="Times New Roman" w:eastAsia="Times New Roman" w:hAnsi="Times New Roman" w:cs="Times New Roman"/>
          <w:b/>
          <w:bCs/>
          <w:sz w:val="28"/>
          <w:szCs w:val="28"/>
        </w:rPr>
        <w:t>Мотивация к школе</w:t>
      </w:r>
      <w:r w:rsidRPr="00C5786E">
        <w:rPr>
          <w:rFonts w:ascii="Times New Roman" w:eastAsia="Times New Roman" w:hAnsi="Times New Roman" w:cs="Times New Roman"/>
          <w:sz w:val="28"/>
          <w:szCs w:val="28"/>
        </w:rPr>
        <w:t> показывает, насколько и как ребёнок настроен на школу и обучение. Если ребёнок не хочет вообще идти в школу или хочет, но при условии, что ему подарят велосипед (купят что-то другое, разрешат смотреть телевизор и т. п.), значит, у ребёнка нет желания учиться, и такой ребёнок не ориентирован на успех в учёбе. Чтобы ребёнок захотел учиться, развивайте у него потребность узнавать новое, демонстрируйте свой интерес к окружающему миру, приучайте ребёнка трудиться (работа по дому — это тоже труд).</w:t>
      </w:r>
    </w:p>
    <w:p w14:paraId="51E46064" w14:textId="77777777" w:rsidR="006C61F1" w:rsidRPr="00C5786E" w:rsidRDefault="006C61F1" w:rsidP="006C61F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86E">
        <w:rPr>
          <w:rFonts w:ascii="Times New Roman" w:eastAsia="Times New Roman" w:hAnsi="Times New Roman" w:cs="Times New Roman"/>
          <w:b/>
          <w:bCs/>
          <w:sz w:val="28"/>
          <w:szCs w:val="28"/>
        </w:rPr>
        <w:t>Самооценка</w:t>
      </w:r>
      <w:r w:rsidRPr="00C5786E">
        <w:rPr>
          <w:rFonts w:ascii="Times New Roman" w:eastAsia="Times New Roman" w:hAnsi="Times New Roman" w:cs="Times New Roman"/>
          <w:sz w:val="28"/>
          <w:szCs w:val="28"/>
        </w:rPr>
        <w:t> свидетельствует о том, как ребёнок оценивает себя, свои успехи, неудачи. В норме ребёнок должен адекватно себя оценивать, но бывает, что у детей самооценка либо завышена, либо занижена.</w:t>
      </w:r>
    </w:p>
    <w:p w14:paraId="4152CC92" w14:textId="77777777" w:rsidR="006C61F1" w:rsidRPr="00C5786E" w:rsidRDefault="006C61F1" w:rsidP="006C61F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86E">
        <w:rPr>
          <w:rFonts w:ascii="Times New Roman" w:eastAsia="Times New Roman" w:hAnsi="Times New Roman" w:cs="Times New Roman"/>
          <w:sz w:val="28"/>
          <w:szCs w:val="28"/>
        </w:rPr>
        <w:t>Дети с завышенной самооценкой всегда считают, что виноват кто-то или что-то, и поэтому, сталкиваясь с трудностями, они, как правило, бросают начатое дело, не доводя его до конца. Дети с заниженной самооценкой считают, что у них ничего не получится, поскольку они сами не смогут, хотя вы знаете, что это не так. Такие дети часто тревожатся и легко ранимы.</w:t>
      </w:r>
    </w:p>
    <w:p w14:paraId="207EDAA0" w14:textId="77777777" w:rsidR="006C61F1" w:rsidRPr="00C5786E" w:rsidRDefault="006C61F1" w:rsidP="006C61F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86E">
        <w:rPr>
          <w:rFonts w:ascii="Times New Roman" w:eastAsia="Times New Roman" w:hAnsi="Times New Roman" w:cs="Times New Roman"/>
          <w:b/>
          <w:bCs/>
          <w:sz w:val="28"/>
          <w:szCs w:val="28"/>
        </w:rPr>
        <w:t>Дисциплинированность и ответственность</w:t>
      </w:r>
      <w:r w:rsidRPr="00C5786E">
        <w:rPr>
          <w:rFonts w:ascii="Times New Roman" w:eastAsia="Times New Roman" w:hAnsi="Times New Roman" w:cs="Times New Roman"/>
          <w:sz w:val="28"/>
          <w:szCs w:val="28"/>
        </w:rPr>
        <w:t> — качества, без которых ребёнок не сможет учиться. Знание правил поведения в школе, а также умение им следовать — вот над чем нужно работать, если в соответствующей графе ребёнок набрал 0 баллов.</w:t>
      </w:r>
    </w:p>
    <w:p w14:paraId="3D9600F2" w14:textId="77777777" w:rsidR="00CE2E56" w:rsidRPr="00C5786E" w:rsidRDefault="00CE2E56">
      <w:pPr>
        <w:rPr>
          <w:rFonts w:ascii="Times New Roman" w:hAnsi="Times New Roman" w:cs="Times New Roman"/>
          <w:sz w:val="28"/>
          <w:szCs w:val="28"/>
        </w:rPr>
      </w:pPr>
    </w:p>
    <w:sectPr w:rsidR="00CE2E56" w:rsidRPr="00C57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61F1"/>
    <w:rsid w:val="00262EBF"/>
    <w:rsid w:val="006119C2"/>
    <w:rsid w:val="006C61F1"/>
    <w:rsid w:val="00C5786E"/>
    <w:rsid w:val="00CE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053D6"/>
  <w15:docId w15:val="{4E27FE66-F70B-4C4B-A7DD-80592CAB7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61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C61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C61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1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C61F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C61F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6C6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6C61F1"/>
    <w:rPr>
      <w:i/>
      <w:iCs/>
    </w:rPr>
  </w:style>
  <w:style w:type="character" w:styleId="a5">
    <w:name w:val="Strong"/>
    <w:basedOn w:val="a0"/>
    <w:uiPriority w:val="22"/>
    <w:qFormat/>
    <w:rsid w:val="006C61F1"/>
    <w:rPr>
      <w:b/>
      <w:bCs/>
    </w:rPr>
  </w:style>
  <w:style w:type="character" w:customStyle="1" w:styleId="apple-converted-space">
    <w:name w:val="apple-converted-space"/>
    <w:basedOn w:val="a0"/>
    <w:rsid w:val="006C6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1607</Words>
  <Characters>9163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36 Садик</cp:lastModifiedBy>
  <cp:revision>3</cp:revision>
  <dcterms:created xsi:type="dcterms:W3CDTF">2021-08-05T10:57:00Z</dcterms:created>
  <dcterms:modified xsi:type="dcterms:W3CDTF">2023-12-29T06:23:00Z</dcterms:modified>
</cp:coreProperties>
</file>