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Ind w:w="-108" w:type="dxa"/>
        <w:tblLook w:val="04A0" w:firstRow="1" w:lastRow="0" w:firstColumn="1" w:lastColumn="0" w:noHBand="0" w:noVBand="1"/>
      </w:tblPr>
      <w:tblGrid>
        <w:gridCol w:w="4785"/>
        <w:gridCol w:w="5813"/>
      </w:tblGrid>
      <w:tr w:rsidR="00CD3789" w:rsidRPr="008D28E7" w14:paraId="16F2E80E" w14:textId="77777777" w:rsidTr="00CD3789">
        <w:tc>
          <w:tcPr>
            <w:tcW w:w="4785" w:type="dxa"/>
            <w:shd w:val="clear" w:color="auto" w:fill="auto"/>
          </w:tcPr>
          <w:p w14:paraId="2B976880" w14:textId="77777777" w:rsidR="00CD3789" w:rsidRPr="008D28E7" w:rsidRDefault="00CD3789" w:rsidP="00CD3789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D28E7">
              <w:rPr>
                <w:rFonts w:ascii="Times New Roman" w:eastAsia="Times New Roman" w:hAnsi="Times New Roman"/>
                <w:sz w:val="24"/>
              </w:rPr>
              <w:t>ПРОЕКТ</w:t>
            </w:r>
          </w:p>
        </w:tc>
        <w:tc>
          <w:tcPr>
            <w:tcW w:w="5813" w:type="dxa"/>
            <w:shd w:val="clear" w:color="auto" w:fill="auto"/>
          </w:tcPr>
          <w:p w14:paraId="6A90D189" w14:textId="77777777" w:rsidR="00CD3789" w:rsidRPr="008D28E7" w:rsidRDefault="00CD3789" w:rsidP="00CD3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8D28E7">
              <w:rPr>
                <w:rFonts w:ascii="Times New Roman" w:eastAsia="Times New Roman" w:hAnsi="Times New Roman"/>
                <w:sz w:val="24"/>
              </w:rPr>
              <w:t xml:space="preserve">Утверждено </w:t>
            </w:r>
          </w:p>
          <w:p w14:paraId="50C36935" w14:textId="77777777" w:rsidR="00CD3789" w:rsidRDefault="00CD3789" w:rsidP="00CD3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8D28E7">
              <w:rPr>
                <w:rFonts w:ascii="Times New Roman" w:eastAsia="Times New Roman" w:hAnsi="Times New Roman"/>
                <w:sz w:val="24"/>
              </w:rPr>
              <w:t xml:space="preserve">распоряжением начальника </w:t>
            </w:r>
          </w:p>
          <w:p w14:paraId="73A7FA6E" w14:textId="77777777" w:rsidR="00CD3789" w:rsidRPr="008D28E7" w:rsidRDefault="00CD3789" w:rsidP="00CD3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8D28E7">
              <w:rPr>
                <w:rFonts w:ascii="Times New Roman" w:eastAsia="Times New Roman" w:hAnsi="Times New Roman"/>
                <w:sz w:val="24"/>
              </w:rPr>
              <w:t xml:space="preserve">УО БГО Ивановой Н.В. </w:t>
            </w:r>
          </w:p>
          <w:p w14:paraId="0E3F488C" w14:textId="77777777" w:rsidR="00CD3789" w:rsidRPr="008D28E7" w:rsidRDefault="00CD3789" w:rsidP="00CD3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8D28E7">
              <w:rPr>
                <w:rFonts w:ascii="Times New Roman" w:eastAsia="Times New Roman" w:hAnsi="Times New Roman"/>
                <w:sz w:val="24"/>
              </w:rPr>
              <w:t>№_________от________</w:t>
            </w:r>
          </w:p>
          <w:p w14:paraId="2CCEDCA1" w14:textId="77777777" w:rsidR="00CD3789" w:rsidRPr="008D28E7" w:rsidRDefault="00CD3789" w:rsidP="00CD3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FBD1336" w14:textId="77777777" w:rsidR="002C516F" w:rsidRPr="008B5CAE" w:rsidRDefault="002C516F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CA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8B5CAE" w:rsidRPr="008B5CA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14:paraId="1396EC51" w14:textId="77777777" w:rsidR="001A1EE5" w:rsidRPr="001A1EE5" w:rsidRDefault="001A1EE5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F48FE8" w14:textId="77777777" w:rsidR="001A1EE5" w:rsidRDefault="001A1EE5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417EC4" w14:textId="77777777" w:rsidR="00CD3789" w:rsidRDefault="00CD3789" w:rsidP="00CD3789">
      <w:pPr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</w:rPr>
      </w:pPr>
    </w:p>
    <w:p w14:paraId="5FA8E39E" w14:textId="77777777" w:rsidR="00CD3789" w:rsidRDefault="00CD3789" w:rsidP="00CD3789">
      <w:pPr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</w:rPr>
      </w:pPr>
    </w:p>
    <w:p w14:paraId="6D310A00" w14:textId="77777777" w:rsidR="00CD3789" w:rsidRDefault="00CD3789" w:rsidP="00CD3789">
      <w:pPr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</w:rPr>
      </w:pPr>
    </w:p>
    <w:p w14:paraId="0D598788" w14:textId="77777777" w:rsidR="00CD3789" w:rsidRPr="00566100" w:rsidRDefault="00CD3789" w:rsidP="00CD3789">
      <w:pPr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</w:rPr>
      </w:pPr>
      <w:r w:rsidRPr="00566100">
        <w:rPr>
          <w:rFonts w:ascii="Times New Roman" w:eastAsia="Times New Roman" w:hAnsi="Times New Roman"/>
          <w:sz w:val="56"/>
          <w:szCs w:val="56"/>
        </w:rPr>
        <w:t>Положение</w:t>
      </w:r>
    </w:p>
    <w:p w14:paraId="3EB124AE" w14:textId="77777777" w:rsidR="00CD3789" w:rsidRPr="00566100" w:rsidRDefault="00CD3789" w:rsidP="00CD3789">
      <w:pPr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</w:rPr>
      </w:pPr>
      <w:r w:rsidRPr="00566100">
        <w:rPr>
          <w:rFonts w:ascii="Times New Roman" w:eastAsia="Times New Roman" w:hAnsi="Times New Roman"/>
          <w:sz w:val="56"/>
          <w:szCs w:val="56"/>
        </w:rPr>
        <w:t xml:space="preserve">о проведении </w:t>
      </w:r>
      <w:r>
        <w:rPr>
          <w:rFonts w:ascii="Times New Roman" w:eastAsia="Times New Roman" w:hAnsi="Times New Roman"/>
          <w:sz w:val="56"/>
          <w:szCs w:val="56"/>
        </w:rPr>
        <w:t xml:space="preserve">городского </w:t>
      </w:r>
      <w:r w:rsidRPr="00566100">
        <w:rPr>
          <w:rFonts w:ascii="Times New Roman" w:eastAsia="Times New Roman" w:hAnsi="Times New Roman"/>
          <w:sz w:val="56"/>
          <w:szCs w:val="56"/>
        </w:rPr>
        <w:t>фестиваля</w:t>
      </w:r>
    </w:p>
    <w:p w14:paraId="2CD8EA7F" w14:textId="77777777" w:rsidR="00CD3789" w:rsidRPr="00566100" w:rsidRDefault="00CD3789" w:rsidP="00CD3789">
      <w:pPr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</w:rPr>
      </w:pPr>
      <w:r w:rsidRPr="00566100">
        <w:rPr>
          <w:rFonts w:ascii="Times New Roman" w:eastAsia="Times New Roman" w:hAnsi="Times New Roman"/>
          <w:sz w:val="56"/>
          <w:szCs w:val="56"/>
        </w:rPr>
        <w:t>для детей дошкольного возраста</w:t>
      </w:r>
    </w:p>
    <w:p w14:paraId="18A8E853" w14:textId="77777777" w:rsidR="008B5CAE" w:rsidRP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</w:rPr>
      </w:pPr>
      <w:r w:rsidRPr="00CD3789">
        <w:rPr>
          <w:rFonts w:ascii="Times New Roman" w:eastAsia="Times New Roman" w:hAnsi="Times New Roman"/>
          <w:sz w:val="56"/>
          <w:szCs w:val="56"/>
        </w:rPr>
        <w:t>с ограниченными возможностями здоровья</w:t>
      </w:r>
    </w:p>
    <w:p w14:paraId="22E577FE" w14:textId="77777777" w:rsidR="00A01757" w:rsidRDefault="00122E1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</w:rPr>
      </w:pPr>
      <w:r w:rsidRPr="00CD3789">
        <w:rPr>
          <w:rFonts w:ascii="Times New Roman" w:eastAsia="Times New Roman" w:hAnsi="Times New Roman"/>
          <w:sz w:val="56"/>
          <w:szCs w:val="56"/>
        </w:rPr>
        <w:t>«</w:t>
      </w:r>
      <w:r w:rsidR="008B5CAE" w:rsidRPr="00CD3789">
        <w:rPr>
          <w:rFonts w:ascii="Times New Roman" w:eastAsia="Times New Roman" w:hAnsi="Times New Roman"/>
          <w:sz w:val="56"/>
          <w:szCs w:val="56"/>
        </w:rPr>
        <w:t>ЗЕРНЫШКО ТАЛАНТА</w:t>
      </w:r>
      <w:r w:rsidR="00A01757" w:rsidRPr="00CD3789">
        <w:rPr>
          <w:rFonts w:ascii="Times New Roman" w:eastAsia="Times New Roman" w:hAnsi="Times New Roman"/>
          <w:sz w:val="56"/>
          <w:szCs w:val="56"/>
        </w:rPr>
        <w:t>»</w:t>
      </w:r>
    </w:p>
    <w:p w14:paraId="58391BD2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</w:rPr>
      </w:pPr>
    </w:p>
    <w:p w14:paraId="21ED2B3F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</w:rPr>
      </w:pPr>
    </w:p>
    <w:p w14:paraId="22A0CF34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</w:rPr>
      </w:pPr>
    </w:p>
    <w:p w14:paraId="0E39C407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</w:rPr>
      </w:pPr>
    </w:p>
    <w:p w14:paraId="5921F49E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</w:rPr>
      </w:pPr>
    </w:p>
    <w:p w14:paraId="06B23475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</w:rPr>
      </w:pPr>
    </w:p>
    <w:p w14:paraId="7D9324EC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</w:rPr>
      </w:pPr>
    </w:p>
    <w:p w14:paraId="10FC6953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56"/>
          <w:szCs w:val="56"/>
        </w:rPr>
      </w:pPr>
    </w:p>
    <w:p w14:paraId="3E6144BB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496A0E3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1A6EDF9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C042433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5EDA1F3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86AD6EC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5C3E7EF" w14:textId="77777777" w:rsidR="00CD3789" w:rsidRP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Березовский 2023</w:t>
      </w:r>
    </w:p>
    <w:p w14:paraId="57A5B19C" w14:textId="77777777" w:rsidR="00A01757" w:rsidRPr="00C867EA" w:rsidRDefault="00A01757" w:rsidP="00CD3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9B9C32" w14:textId="77777777" w:rsidR="003318DA" w:rsidRPr="00C867EA" w:rsidRDefault="003318DA" w:rsidP="00CD3789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C867E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14:paraId="0EC3DA92" w14:textId="77777777" w:rsidR="003318DA" w:rsidRPr="00C867EA" w:rsidRDefault="003318DA" w:rsidP="00CD3789">
      <w:pPr>
        <w:pStyle w:val="a5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67EA">
        <w:rPr>
          <w:rFonts w:ascii="Times New Roman" w:eastAsia="Times New Roman" w:hAnsi="Times New Roman" w:cs="Times New Roman"/>
          <w:bCs/>
          <w:sz w:val="28"/>
          <w:szCs w:val="28"/>
        </w:rPr>
        <w:t>Настоящее положение регламентирует порядок организации и проведения городского фестиваля для детей с ограниченными возможностями здоровья «Зернышко таланта» (далее – Фестиваль).</w:t>
      </w:r>
    </w:p>
    <w:p w14:paraId="0AA4D38E" w14:textId="77777777" w:rsidR="00A01757" w:rsidRPr="00C867EA" w:rsidRDefault="003318DA" w:rsidP="00CD3789">
      <w:pPr>
        <w:pStyle w:val="a5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67EA">
        <w:rPr>
          <w:rFonts w:ascii="Times New Roman" w:eastAsia="Times New Roman" w:hAnsi="Times New Roman" w:cs="Times New Roman"/>
          <w:bCs/>
          <w:sz w:val="28"/>
          <w:szCs w:val="28"/>
        </w:rPr>
        <w:t>Учредителем Фестиваля является</w:t>
      </w:r>
      <w:r w:rsidRPr="00C86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0272B" w:rsidRPr="00C867EA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A01757" w:rsidRPr="00C867E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правление </w:t>
      </w:r>
      <w:r w:rsidR="008B5CAE" w:rsidRPr="00C867EA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r w:rsidR="00A01757" w:rsidRPr="00C867EA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Березовского городского округа.</w:t>
      </w:r>
    </w:p>
    <w:p w14:paraId="7054B11F" w14:textId="77777777" w:rsidR="004C1D57" w:rsidRPr="00C867EA" w:rsidRDefault="00A01757" w:rsidP="00CD3789">
      <w:pPr>
        <w:pStyle w:val="a5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67EA">
        <w:rPr>
          <w:rFonts w:ascii="Times New Roman" w:eastAsia="Times New Roman" w:hAnsi="Times New Roman" w:cs="Times New Roman"/>
          <w:bCs/>
          <w:sz w:val="28"/>
          <w:szCs w:val="28"/>
        </w:rPr>
        <w:t>Организ</w:t>
      </w:r>
      <w:r w:rsidR="003318DA" w:rsidRPr="00C867EA">
        <w:rPr>
          <w:rFonts w:ascii="Times New Roman" w:eastAsia="Times New Roman" w:hAnsi="Times New Roman" w:cs="Times New Roman"/>
          <w:bCs/>
          <w:sz w:val="28"/>
          <w:szCs w:val="28"/>
        </w:rPr>
        <w:t>атор Фестиваля</w:t>
      </w:r>
      <w:r w:rsidR="003318DA" w:rsidRPr="00C86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Pr="00C867EA">
        <w:rPr>
          <w:rFonts w:ascii="Times New Roman" w:eastAsia="Times New Roman" w:hAnsi="Times New Roman" w:cs="Times New Roman"/>
          <w:bCs/>
          <w:sz w:val="28"/>
          <w:szCs w:val="28"/>
        </w:rPr>
        <w:t xml:space="preserve">Березовское муниципальное </w:t>
      </w:r>
      <w:r w:rsidR="008B5CAE" w:rsidRPr="00C867EA">
        <w:rPr>
          <w:rFonts w:ascii="Times New Roman" w:eastAsia="Times New Roman" w:hAnsi="Times New Roman" w:cs="Times New Roman"/>
          <w:bCs/>
          <w:sz w:val="28"/>
          <w:szCs w:val="28"/>
        </w:rPr>
        <w:t xml:space="preserve">автономное дошкольное образовательное </w:t>
      </w:r>
      <w:r w:rsidRPr="00C867EA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учреждение </w:t>
      </w:r>
      <w:r w:rsidR="008B5CAE" w:rsidRPr="00C867EA">
        <w:rPr>
          <w:rFonts w:ascii="Times New Roman" w:eastAsia="Times New Roman" w:hAnsi="Times New Roman" w:cs="Times New Roman"/>
          <w:bCs/>
          <w:sz w:val="28"/>
          <w:szCs w:val="28"/>
        </w:rPr>
        <w:t>«Детский сад №19 компенсирующего вида</w:t>
      </w:r>
      <w:r w:rsidRPr="00C867EA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14:paraId="7C1BD77D" w14:textId="77777777" w:rsidR="00CD3789" w:rsidRPr="00CD3789" w:rsidRDefault="00CD3789" w:rsidP="00CD3789">
      <w:pPr>
        <w:pStyle w:val="a5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Непосредственное руководство организации и подготовки проведения Фестиваля осуществляет организационный комитет в составе:</w:t>
      </w:r>
    </w:p>
    <w:p w14:paraId="5326BF89" w14:textId="77777777" w:rsidR="00CD3789" w:rsidRDefault="00CD3789" w:rsidP="00CD3789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867EA">
        <w:rPr>
          <w:rFonts w:ascii="Times New Roman" w:eastAsia="Times New Roman" w:hAnsi="Times New Roman" w:cs="Times New Roman"/>
          <w:bCs/>
          <w:sz w:val="28"/>
          <w:szCs w:val="28"/>
        </w:rPr>
        <w:t>Грошева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867E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867EA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- заведующий</w:t>
      </w:r>
      <w:r w:rsidR="003318DA" w:rsidRPr="00C867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БМАДОУ «Детский сад № 19»</w:t>
      </w:r>
    </w:p>
    <w:p w14:paraId="108EBE9E" w14:textId="77777777" w:rsidR="00CD3789" w:rsidRDefault="00CD3789" w:rsidP="00CD3789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Норицына Е. А. - старший воспитатель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БМАДОУ «Детский сад № 19»</w:t>
      </w:r>
    </w:p>
    <w:p w14:paraId="4F3370B0" w14:textId="77777777" w:rsidR="00CD3789" w:rsidRDefault="00CD3789" w:rsidP="00CD3789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Шишкова Л. А. старший воспитатель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БМАДОУ «Детский сад № 19»</w:t>
      </w:r>
    </w:p>
    <w:p w14:paraId="0377001C" w14:textId="77777777" w:rsidR="00CD3789" w:rsidRDefault="00CD3789" w:rsidP="00CD3789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Хабарова С. И. старший воспитатель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БМАДОУ «Детский сад № 19»</w:t>
      </w:r>
    </w:p>
    <w:p w14:paraId="074BE26E" w14:textId="77777777" w:rsidR="004C1D57" w:rsidRPr="00C867EA" w:rsidRDefault="00CD3789" w:rsidP="00CD3789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67EA">
        <w:rPr>
          <w:rFonts w:ascii="Times New Roman" w:hAnsi="Times New Roman" w:cs="Times New Roman"/>
          <w:sz w:val="28"/>
          <w:szCs w:val="28"/>
        </w:rPr>
        <w:t>Швалева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67E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67EA">
        <w:rPr>
          <w:rFonts w:ascii="Times New Roman" w:hAnsi="Times New Roman" w:cs="Times New Roman"/>
          <w:sz w:val="28"/>
          <w:szCs w:val="28"/>
        </w:rPr>
        <w:t xml:space="preserve"> </w:t>
      </w:r>
      <w:r w:rsidR="004C1D57" w:rsidRPr="00C867EA">
        <w:rPr>
          <w:rFonts w:ascii="Times New Roman" w:hAnsi="Times New Roman" w:cs="Times New Roman"/>
          <w:sz w:val="28"/>
          <w:szCs w:val="28"/>
        </w:rPr>
        <w:t>педагог-психолог</w:t>
      </w:r>
      <w:r w:rsidRPr="00CD37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БМАДОУ «Детский сад № 19»</w:t>
      </w:r>
    </w:p>
    <w:p w14:paraId="053A488B" w14:textId="77777777" w:rsidR="004C1D57" w:rsidRPr="00C867EA" w:rsidRDefault="004C1D57" w:rsidP="00CD37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b/>
          <w:sz w:val="28"/>
          <w:szCs w:val="28"/>
          <w:lang w:eastAsia="ru-RU"/>
        </w:rPr>
        <w:t>2. Цель и задачи</w:t>
      </w:r>
    </w:p>
    <w:p w14:paraId="27FDA0EA" w14:textId="77777777" w:rsidR="00D30201" w:rsidRPr="00C867EA" w:rsidRDefault="004C1D57" w:rsidP="00CD378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7EA">
        <w:rPr>
          <w:rFonts w:ascii="Times New Roman" w:eastAsia="Times New Roman" w:hAnsi="Times New Roman"/>
          <w:b/>
          <w:sz w:val="28"/>
          <w:szCs w:val="28"/>
          <w:lang w:eastAsia="ru-RU"/>
        </w:rPr>
        <w:t>2.1.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Фестиваля является </w:t>
      </w:r>
      <w:r w:rsidRPr="00C867EA">
        <w:rPr>
          <w:rFonts w:ascii="Times New Roman" w:hAnsi="Times New Roman"/>
          <w:sz w:val="28"/>
          <w:szCs w:val="28"/>
        </w:rPr>
        <w:t>содействие социализации и творческому развитию детей с ограниченными возможностями здоровья (далее – ОВЗ), создание у них ситуаци</w:t>
      </w:r>
      <w:r w:rsidR="00D30201" w:rsidRPr="00C867EA">
        <w:rPr>
          <w:rFonts w:ascii="Times New Roman" w:hAnsi="Times New Roman"/>
          <w:sz w:val="28"/>
          <w:szCs w:val="28"/>
        </w:rPr>
        <w:t xml:space="preserve">й успеха (повышение самооценки), а также формирование условий для принятия родителями таких детей посредством обнаружения их сильных сторон. </w:t>
      </w:r>
    </w:p>
    <w:p w14:paraId="4812EF20" w14:textId="77777777" w:rsidR="004C1D57" w:rsidRPr="00C867EA" w:rsidRDefault="004C1D57" w:rsidP="00CD37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b/>
          <w:sz w:val="28"/>
          <w:szCs w:val="28"/>
          <w:lang w:eastAsia="ru-RU"/>
        </w:rPr>
        <w:t>2.2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Задачи Фестиваля: </w:t>
      </w:r>
    </w:p>
    <w:p w14:paraId="196C685B" w14:textId="77777777" w:rsidR="004C1D57" w:rsidRPr="00C867EA" w:rsidRDefault="004C1D57" w:rsidP="00CD37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hAnsi="Times New Roman"/>
          <w:sz w:val="28"/>
          <w:szCs w:val="28"/>
        </w:rPr>
        <w:t xml:space="preserve">- 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>раскрывать творческий потенциал детей с ОВЗ</w:t>
      </w:r>
      <w:r w:rsidRPr="00C867EA">
        <w:rPr>
          <w:rFonts w:ascii="Times New Roman" w:hAnsi="Times New Roman"/>
          <w:sz w:val="28"/>
          <w:szCs w:val="28"/>
        </w:rPr>
        <w:t>;</w:t>
      </w:r>
    </w:p>
    <w:p w14:paraId="6EEC3AB4" w14:textId="77777777" w:rsidR="004C1D57" w:rsidRPr="00C867EA" w:rsidRDefault="004C1D57" w:rsidP="00CD378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67EA">
        <w:rPr>
          <w:sz w:val="28"/>
          <w:szCs w:val="28"/>
        </w:rPr>
        <w:t>- приобщить родителей к совместной деятельности с детьми;</w:t>
      </w:r>
    </w:p>
    <w:p w14:paraId="77950ED0" w14:textId="77777777" w:rsidR="004C1D57" w:rsidRPr="00C867EA" w:rsidRDefault="004C1D57" w:rsidP="00CD378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67EA">
        <w:rPr>
          <w:sz w:val="28"/>
          <w:szCs w:val="28"/>
        </w:rPr>
        <w:t>- развивать уверенность детей с ОВЗ в собственных силах;</w:t>
      </w:r>
    </w:p>
    <w:p w14:paraId="2C66327B" w14:textId="77777777" w:rsidR="004C1D57" w:rsidRPr="00C867EA" w:rsidRDefault="004C1D57" w:rsidP="00CD378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67EA">
        <w:rPr>
          <w:sz w:val="28"/>
          <w:szCs w:val="28"/>
        </w:rPr>
        <w:t>- создавать благоприятную социальную среду и укреплять социально культурные связи между детьми с ОВЗ и дошкольными учреждениями города;</w:t>
      </w:r>
    </w:p>
    <w:p w14:paraId="67AB6855" w14:textId="77777777" w:rsidR="004C1D57" w:rsidRPr="00C867EA" w:rsidRDefault="004C1D57" w:rsidP="00CD37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867EA">
        <w:rPr>
          <w:rFonts w:ascii="Times New Roman" w:hAnsi="Times New Roman"/>
          <w:sz w:val="28"/>
          <w:szCs w:val="28"/>
        </w:rPr>
        <w:t>повышать профессиональную компетентность педагогов в условиях внедрения ФГОС ДО (Федерального государственного образовательного стандарта дошкольного образования).</w:t>
      </w:r>
    </w:p>
    <w:p w14:paraId="35CE61F1" w14:textId="77777777" w:rsidR="00CD3789" w:rsidRDefault="004C1D57" w:rsidP="00CD37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b/>
          <w:sz w:val="28"/>
          <w:szCs w:val="28"/>
          <w:lang w:eastAsia="ru-RU"/>
        </w:rPr>
        <w:t>3.Участники Фестиваля:</w:t>
      </w:r>
      <w:r w:rsidR="00CD37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499024F4" w14:textId="77777777" w:rsidR="004C1D57" w:rsidRPr="00C867EA" w:rsidRDefault="004C1D57" w:rsidP="00CD378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7EA">
        <w:rPr>
          <w:rFonts w:ascii="Times New Roman" w:hAnsi="Times New Roman"/>
          <w:sz w:val="28"/>
          <w:szCs w:val="28"/>
        </w:rPr>
        <w:t xml:space="preserve">Фестиваль проводится среди воспитанников детских садов г. Березовский (Свердловская область), имеющих статус ОВЗ (далее – Участники). </w:t>
      </w:r>
      <w:r w:rsidR="00C721AD" w:rsidRPr="00C867EA">
        <w:rPr>
          <w:rFonts w:ascii="Times New Roman" w:hAnsi="Times New Roman"/>
          <w:sz w:val="28"/>
          <w:szCs w:val="28"/>
        </w:rPr>
        <w:t>Количество Участников от ДОО не ограничено.</w:t>
      </w:r>
    </w:p>
    <w:p w14:paraId="39E68CA4" w14:textId="77777777" w:rsidR="004C1D57" w:rsidRPr="00C867EA" w:rsidRDefault="00CD3789" w:rsidP="00CD37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Условия участия в Фестивале</w:t>
      </w:r>
      <w:r w:rsidR="004C1D57" w:rsidRPr="00C867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сроки проведения</w:t>
      </w:r>
      <w:r w:rsidR="004C1D57" w:rsidRPr="00C867E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CAE4DE9" w14:textId="77777777" w:rsidR="004C1D57" w:rsidRPr="00C867EA" w:rsidRDefault="004C1D57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4.1 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>Фестиваль проводится с 1</w:t>
      </w:r>
      <w:r w:rsidR="00054B3C" w:rsidRPr="00C867EA">
        <w:rPr>
          <w:rFonts w:ascii="Times New Roman" w:eastAsia="Times New Roman" w:hAnsi="Times New Roman"/>
          <w:sz w:val="28"/>
          <w:szCs w:val="28"/>
          <w:lang w:eastAsia="ru-RU"/>
        </w:rPr>
        <w:t>февраля по 1</w:t>
      </w:r>
      <w:r w:rsidR="00BD0338" w:rsidRPr="00C867E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4B3C" w:rsidRPr="00C867EA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2023 года в формате онлайн на базе дошкольных образовательных учреждений. </w:t>
      </w:r>
    </w:p>
    <w:p w14:paraId="25EFD7C9" w14:textId="77777777" w:rsidR="004C1D57" w:rsidRPr="00C867EA" w:rsidRDefault="004C1D57" w:rsidP="00CD37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4.2. 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>Принимая участие в Фестивале, законный представитель Участника или старшие воспитатели детских садов подтверждают, что у ребенка есть статус ОВЗ.</w:t>
      </w:r>
    </w:p>
    <w:p w14:paraId="7D360252" w14:textId="77777777" w:rsidR="004C1D57" w:rsidRPr="00C867EA" w:rsidRDefault="004C1D57" w:rsidP="00CD37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b/>
          <w:sz w:val="28"/>
          <w:szCs w:val="28"/>
          <w:lang w:eastAsia="ru-RU"/>
        </w:rPr>
        <w:t>4.3.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Принимая участие в Фестивале, законный представитель Участника подтверждает свое согласие на обработку его персональных данных организатором с целью проведения Фестиваля.</w:t>
      </w:r>
    </w:p>
    <w:p w14:paraId="1C040EDC" w14:textId="77777777" w:rsidR="004C1D57" w:rsidRPr="00C867EA" w:rsidRDefault="004C1D57" w:rsidP="00CD37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b/>
          <w:sz w:val="28"/>
          <w:szCs w:val="28"/>
          <w:lang w:eastAsia="ru-RU"/>
        </w:rPr>
        <w:t>4.4.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Участвуя в Фестивале, законный представитель Участника автоматически дает право Организаторам на размещение фотогра</w:t>
      </w:r>
      <w:r w:rsidR="009A5EB5" w:rsidRPr="00C867EA">
        <w:rPr>
          <w:rFonts w:ascii="Times New Roman" w:eastAsia="Times New Roman" w:hAnsi="Times New Roman"/>
          <w:sz w:val="28"/>
          <w:szCs w:val="28"/>
          <w:lang w:eastAsia="ru-RU"/>
        </w:rPr>
        <w:t>фий с Фестиваля в сети Интернет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2BAC631" w14:textId="77777777" w:rsidR="004C1D57" w:rsidRPr="00C867EA" w:rsidRDefault="004C1D57" w:rsidP="00CD378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67EA">
        <w:rPr>
          <w:rFonts w:ascii="Times New Roman" w:hAnsi="Times New Roman"/>
          <w:b/>
          <w:sz w:val="28"/>
          <w:szCs w:val="28"/>
        </w:rPr>
        <w:t>5. Содержание Фестиваля</w:t>
      </w:r>
    </w:p>
    <w:p w14:paraId="32522F73" w14:textId="77777777" w:rsidR="004C1D57" w:rsidRPr="00C867EA" w:rsidRDefault="004C1D57" w:rsidP="00CD3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7EA">
        <w:rPr>
          <w:rFonts w:ascii="Times New Roman" w:hAnsi="Times New Roman"/>
          <w:b/>
          <w:sz w:val="28"/>
          <w:szCs w:val="28"/>
        </w:rPr>
        <w:t>5.1.</w:t>
      </w:r>
      <w:r w:rsidRPr="00C867EA">
        <w:rPr>
          <w:rFonts w:ascii="Times New Roman" w:hAnsi="Times New Roman"/>
          <w:sz w:val="28"/>
          <w:szCs w:val="28"/>
        </w:rPr>
        <w:t xml:space="preserve"> Фестиваль проводится по следующим номинациям</w:t>
      </w:r>
      <w:r w:rsidR="00BD0338" w:rsidRPr="00C867EA">
        <w:rPr>
          <w:rFonts w:ascii="Times New Roman" w:hAnsi="Times New Roman"/>
          <w:sz w:val="28"/>
          <w:szCs w:val="28"/>
        </w:rPr>
        <w:t xml:space="preserve"> и срокам</w:t>
      </w:r>
      <w:r w:rsidRPr="00C867EA">
        <w:rPr>
          <w:rFonts w:ascii="Times New Roman" w:hAnsi="Times New Roman"/>
          <w:sz w:val="28"/>
          <w:szCs w:val="28"/>
        </w:rPr>
        <w:t>:</w:t>
      </w:r>
    </w:p>
    <w:p w14:paraId="15F32CF7" w14:textId="77777777" w:rsidR="00BD0338" w:rsidRPr="00C867EA" w:rsidRDefault="00BD0338" w:rsidP="00CD378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C867EA">
        <w:rPr>
          <w:sz w:val="28"/>
          <w:szCs w:val="28"/>
          <w:shd w:val="clear" w:color="auto" w:fill="FFFFFF"/>
        </w:rPr>
        <w:t>-«Творческая мастерская» (лепка из пластилина, рисование, поделки) с 13 февраля по 26 февраля;</w:t>
      </w:r>
    </w:p>
    <w:p w14:paraId="2D10BF92" w14:textId="77777777" w:rsidR="004C1D57" w:rsidRPr="00C867EA" w:rsidRDefault="004C1D57" w:rsidP="00CD378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67EA">
        <w:rPr>
          <w:sz w:val="28"/>
          <w:szCs w:val="28"/>
        </w:rPr>
        <w:lastRenderedPageBreak/>
        <w:t xml:space="preserve">-«Конструирование» (умение собирать конструкторы, строить объекты из подручных </w:t>
      </w:r>
      <w:r w:rsidR="00BD0338" w:rsidRPr="00C867EA">
        <w:rPr>
          <w:sz w:val="28"/>
          <w:szCs w:val="28"/>
        </w:rPr>
        <w:t>материалов) с 27 февраля по 12 марта;</w:t>
      </w:r>
    </w:p>
    <w:p w14:paraId="76921495" w14:textId="77777777" w:rsidR="004C1D57" w:rsidRPr="00C867EA" w:rsidRDefault="00BD0338" w:rsidP="00CD378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C867EA">
        <w:rPr>
          <w:sz w:val="28"/>
          <w:szCs w:val="28"/>
          <w:shd w:val="clear" w:color="auto" w:fill="FFFFFF"/>
        </w:rPr>
        <w:t xml:space="preserve">-«Спортивные достижения» (участие в различных видах спорта) </w:t>
      </w:r>
      <w:r w:rsidRPr="00C867EA">
        <w:rPr>
          <w:sz w:val="28"/>
          <w:szCs w:val="28"/>
        </w:rPr>
        <w:t>с 13 марта по 26 марта;</w:t>
      </w:r>
    </w:p>
    <w:p w14:paraId="5D2CA272" w14:textId="77777777" w:rsidR="004C1D57" w:rsidRPr="00C867EA" w:rsidRDefault="004C1D57" w:rsidP="00CD378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C867EA">
        <w:rPr>
          <w:sz w:val="28"/>
          <w:szCs w:val="28"/>
        </w:rPr>
        <w:t>-</w:t>
      </w:r>
      <w:r w:rsidRPr="00C867EA">
        <w:rPr>
          <w:sz w:val="28"/>
          <w:szCs w:val="28"/>
          <w:bdr w:val="none" w:sz="0" w:space="0" w:color="auto" w:frame="1"/>
          <w:shd w:val="clear" w:color="auto" w:fill="FFFFFF"/>
        </w:rPr>
        <w:t>«Театральное искусство»</w:t>
      </w:r>
      <w:r w:rsidRPr="00C867EA">
        <w:rPr>
          <w:sz w:val="28"/>
          <w:szCs w:val="28"/>
          <w:shd w:val="clear" w:color="auto" w:fill="FFFFFF"/>
        </w:rPr>
        <w:t> </w:t>
      </w:r>
      <w:r w:rsidRPr="00C867EA">
        <w:rPr>
          <w:sz w:val="28"/>
          <w:szCs w:val="28"/>
          <w:bdr w:val="none" w:sz="0" w:space="0" w:color="auto" w:frame="1"/>
          <w:shd w:val="clear" w:color="auto" w:fill="FFFFFF"/>
        </w:rPr>
        <w:t>(умение рассказывать стихи, театрализация)</w:t>
      </w:r>
      <w:r w:rsidR="00BD0338" w:rsidRPr="00C867EA">
        <w:rPr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r w:rsidR="00BD0338" w:rsidRPr="00C867EA">
        <w:rPr>
          <w:sz w:val="28"/>
          <w:szCs w:val="28"/>
        </w:rPr>
        <w:t>«Музыка» (вокальное искусство, танец)</w:t>
      </w:r>
      <w:r w:rsidR="00BD0338" w:rsidRPr="00C867EA">
        <w:rPr>
          <w:sz w:val="28"/>
          <w:szCs w:val="28"/>
          <w:shd w:val="clear" w:color="auto" w:fill="FFFFFF"/>
        </w:rPr>
        <w:t xml:space="preserve"> с 27 марта по 10 апреля.</w:t>
      </w:r>
    </w:p>
    <w:p w14:paraId="1460D53F" w14:textId="77777777" w:rsidR="00BD0338" w:rsidRPr="00C867EA" w:rsidRDefault="00BD0338" w:rsidP="00CD378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C867EA">
        <w:rPr>
          <w:sz w:val="28"/>
          <w:szCs w:val="28"/>
          <w:shd w:val="clear" w:color="auto" w:fill="FFFFFF"/>
        </w:rPr>
        <w:t xml:space="preserve">В обозначенные сроки необходимо отправить на электронную почту </w:t>
      </w:r>
      <w:hyperlink r:id="rId5" w:history="1">
        <w:r w:rsidRPr="00C867EA">
          <w:rPr>
            <w:rStyle w:val="a3"/>
            <w:sz w:val="28"/>
            <w:szCs w:val="28"/>
            <w:shd w:val="clear" w:color="auto" w:fill="FFFFFF"/>
            <w:lang w:val="en-US"/>
          </w:rPr>
          <w:t>ped</w:t>
        </w:r>
        <w:r w:rsidRPr="00C867EA">
          <w:rPr>
            <w:rStyle w:val="a3"/>
            <w:sz w:val="28"/>
            <w:szCs w:val="28"/>
            <w:shd w:val="clear" w:color="auto" w:fill="FFFFFF"/>
          </w:rPr>
          <w:t>-</w:t>
        </w:r>
        <w:r w:rsidRPr="00C867EA">
          <w:rPr>
            <w:rStyle w:val="a3"/>
            <w:sz w:val="28"/>
            <w:szCs w:val="28"/>
            <w:shd w:val="clear" w:color="auto" w:fill="FFFFFF"/>
            <w:lang w:val="en-US"/>
          </w:rPr>
          <w:t>psy</w:t>
        </w:r>
        <w:r w:rsidRPr="00C867EA">
          <w:rPr>
            <w:rStyle w:val="a3"/>
            <w:sz w:val="28"/>
            <w:szCs w:val="28"/>
            <w:shd w:val="clear" w:color="auto" w:fill="FFFFFF"/>
          </w:rPr>
          <w:t>@</w:t>
        </w:r>
        <w:r w:rsidRPr="00C867EA">
          <w:rPr>
            <w:rStyle w:val="a3"/>
            <w:sz w:val="28"/>
            <w:szCs w:val="28"/>
            <w:shd w:val="clear" w:color="auto" w:fill="FFFFFF"/>
            <w:lang w:val="en-US"/>
          </w:rPr>
          <w:t>bk</w:t>
        </w:r>
        <w:r w:rsidRPr="00C867EA">
          <w:rPr>
            <w:rStyle w:val="a3"/>
            <w:sz w:val="28"/>
            <w:szCs w:val="28"/>
            <w:shd w:val="clear" w:color="auto" w:fill="FFFFFF"/>
          </w:rPr>
          <w:t>.</w:t>
        </w:r>
        <w:r w:rsidRPr="00C867EA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</w:hyperlink>
      <w:r w:rsidRPr="00C867EA">
        <w:rPr>
          <w:sz w:val="28"/>
          <w:szCs w:val="28"/>
          <w:shd w:val="clear" w:color="auto" w:fill="FFFFFF"/>
        </w:rPr>
        <w:t xml:space="preserve"> </w:t>
      </w:r>
      <w:r w:rsidR="00032109" w:rsidRPr="00C867EA">
        <w:rPr>
          <w:sz w:val="28"/>
          <w:szCs w:val="28"/>
          <w:shd w:val="clear" w:color="auto" w:fill="FFFFFF"/>
        </w:rPr>
        <w:t xml:space="preserve">видеоролик (презентацию) с указанием </w:t>
      </w:r>
      <w:r w:rsidR="009A5EB5" w:rsidRPr="00C867EA">
        <w:rPr>
          <w:sz w:val="28"/>
          <w:szCs w:val="28"/>
          <w:shd w:val="clear" w:color="auto" w:fill="FFFFFF"/>
        </w:rPr>
        <w:t>информации из п.6.3.</w:t>
      </w:r>
    </w:p>
    <w:p w14:paraId="61E17F97" w14:textId="77777777" w:rsidR="004C1D57" w:rsidRPr="00C867EA" w:rsidRDefault="004C1D57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b/>
          <w:sz w:val="28"/>
          <w:szCs w:val="28"/>
          <w:lang w:eastAsia="ru-RU"/>
        </w:rPr>
        <w:t>5.2.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00AE" w:rsidRPr="00C867EA">
        <w:rPr>
          <w:rFonts w:ascii="Times New Roman" w:eastAsia="Times New Roman" w:hAnsi="Times New Roman"/>
          <w:sz w:val="28"/>
          <w:szCs w:val="28"/>
          <w:lang w:eastAsia="ru-RU"/>
        </w:rPr>
        <w:t>Фестиваль проводится в 4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этапа: </w:t>
      </w:r>
    </w:p>
    <w:p w14:paraId="22E8BC6B" w14:textId="77777777" w:rsidR="004C1D57" w:rsidRPr="00C867EA" w:rsidRDefault="004C1D57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C867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этап: 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14:paraId="55911250" w14:textId="77777777" w:rsidR="004C1D57" w:rsidRPr="00C867EA" w:rsidRDefault="004C1D57" w:rsidP="00CD378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67EA">
        <w:rPr>
          <w:sz w:val="28"/>
          <w:szCs w:val="28"/>
        </w:rPr>
        <w:t xml:space="preserve">Выбор номинации осуществляется </w:t>
      </w:r>
      <w:r w:rsidR="00E400AE" w:rsidRPr="00C867EA">
        <w:rPr>
          <w:sz w:val="28"/>
          <w:szCs w:val="28"/>
        </w:rPr>
        <w:t>законными представителями</w:t>
      </w:r>
      <w:r w:rsidRPr="00C867EA">
        <w:rPr>
          <w:sz w:val="28"/>
          <w:szCs w:val="28"/>
        </w:rPr>
        <w:t xml:space="preserve"> Участника </w:t>
      </w:r>
      <w:r w:rsidR="002E2C2C" w:rsidRPr="00C867EA">
        <w:rPr>
          <w:sz w:val="28"/>
          <w:szCs w:val="28"/>
        </w:rPr>
        <w:t>или педагогом ДОО самостоятельно.</w:t>
      </w:r>
      <w:r w:rsidR="00C721AD" w:rsidRPr="00C867EA">
        <w:rPr>
          <w:sz w:val="28"/>
          <w:szCs w:val="28"/>
        </w:rPr>
        <w:t xml:space="preserve"> </w:t>
      </w:r>
      <w:r w:rsidR="00C721AD" w:rsidRPr="00C867EA">
        <w:rPr>
          <w:sz w:val="28"/>
          <w:szCs w:val="28"/>
          <w:shd w:val="clear" w:color="auto" w:fill="FFFFFF"/>
        </w:rPr>
        <w:t>Допускается участие одного ребенка в нескольких номинациях.</w:t>
      </w:r>
    </w:p>
    <w:p w14:paraId="39785ECE" w14:textId="77777777" w:rsidR="002E2C2C" w:rsidRPr="00C867EA" w:rsidRDefault="006C564E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Заявку на участие в Фестивале </w:t>
      </w:r>
      <w:r w:rsidR="002E2C2C" w:rsidRPr="00C867EA">
        <w:rPr>
          <w:rFonts w:ascii="Times New Roman" w:eastAsia="Times New Roman" w:hAnsi="Times New Roman"/>
          <w:sz w:val="28"/>
          <w:szCs w:val="28"/>
          <w:lang w:eastAsia="ru-RU"/>
        </w:rPr>
        <w:t>и согласия (на каждого участника) на размещение фото и видеоматериалов на официальных ресурсах организатора Фестиваля от законны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>х представителей (Приложение №1</w:t>
      </w:r>
      <w:r w:rsidR="002E2C2C"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) необходимо отправить на электронный адрес </w:t>
      </w:r>
      <w:hyperlink r:id="rId6" w:history="1">
        <w:r w:rsidR="00032109" w:rsidRPr="00C867EA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ped</w:t>
        </w:r>
        <w:r w:rsidR="00032109" w:rsidRPr="00C867EA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-</w:t>
        </w:r>
        <w:r w:rsidR="00032109" w:rsidRPr="00C867EA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psy</w:t>
        </w:r>
        <w:r w:rsidR="00032109" w:rsidRPr="00C867EA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="00032109" w:rsidRPr="00C867EA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bk</w:t>
        </w:r>
        <w:r w:rsidR="00032109" w:rsidRPr="00C867EA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032109" w:rsidRPr="00C867EA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C721AD" w:rsidRPr="00C867EA">
        <w:rPr>
          <w:rFonts w:ascii="Times New Roman" w:hAnsi="Times New Roman"/>
          <w:sz w:val="28"/>
          <w:szCs w:val="28"/>
        </w:rPr>
        <w:t xml:space="preserve"> с пометкой «Зернышко таланта»</w:t>
      </w:r>
      <w:r w:rsidR="002E2C2C" w:rsidRPr="00C867EA">
        <w:rPr>
          <w:rFonts w:ascii="Times New Roman" w:hAnsi="Times New Roman"/>
          <w:sz w:val="28"/>
          <w:szCs w:val="28"/>
        </w:rPr>
        <w:t xml:space="preserve"> до </w:t>
      </w:r>
      <w:r w:rsidR="00032109" w:rsidRPr="00C867EA">
        <w:rPr>
          <w:rFonts w:ascii="Times New Roman" w:hAnsi="Times New Roman"/>
          <w:sz w:val="28"/>
          <w:szCs w:val="28"/>
        </w:rPr>
        <w:t>10</w:t>
      </w:r>
      <w:r w:rsidR="002E2C2C" w:rsidRPr="00C867EA">
        <w:rPr>
          <w:rFonts w:ascii="Times New Roman" w:hAnsi="Times New Roman"/>
          <w:sz w:val="28"/>
          <w:szCs w:val="28"/>
        </w:rPr>
        <w:t xml:space="preserve"> </w:t>
      </w:r>
      <w:r w:rsidR="00054B3C" w:rsidRPr="00C867EA">
        <w:rPr>
          <w:rFonts w:ascii="Times New Roman" w:hAnsi="Times New Roman"/>
          <w:sz w:val="28"/>
          <w:szCs w:val="28"/>
        </w:rPr>
        <w:t xml:space="preserve">февраля </w:t>
      </w:r>
      <w:r w:rsidR="002E2C2C" w:rsidRPr="00C867EA">
        <w:rPr>
          <w:rFonts w:ascii="Times New Roman" w:hAnsi="Times New Roman"/>
          <w:sz w:val="28"/>
          <w:szCs w:val="28"/>
        </w:rPr>
        <w:t>2023 года.</w:t>
      </w:r>
    </w:p>
    <w:p w14:paraId="59D9D336" w14:textId="77777777" w:rsidR="002E2C2C" w:rsidRPr="00C867EA" w:rsidRDefault="002E2C2C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7EA">
        <w:rPr>
          <w:rFonts w:ascii="Times New Roman" w:hAnsi="Times New Roman"/>
          <w:sz w:val="28"/>
          <w:szCs w:val="28"/>
        </w:rPr>
        <w:t xml:space="preserve">В случае невозможности участия ребенка, уже подавшего заявку, в Фестивале, необходимо сообщить организаторам до </w:t>
      </w:r>
      <w:r w:rsidR="00032109" w:rsidRPr="00C867EA">
        <w:rPr>
          <w:rFonts w:ascii="Times New Roman" w:hAnsi="Times New Roman"/>
          <w:sz w:val="28"/>
          <w:szCs w:val="28"/>
        </w:rPr>
        <w:t>начала публикаций в соответствующей номинации. То есть до 13</w:t>
      </w:r>
      <w:r w:rsidRPr="00C867EA">
        <w:rPr>
          <w:rFonts w:ascii="Times New Roman" w:hAnsi="Times New Roman"/>
          <w:sz w:val="28"/>
          <w:szCs w:val="28"/>
        </w:rPr>
        <w:t xml:space="preserve"> </w:t>
      </w:r>
      <w:r w:rsidR="00054B3C" w:rsidRPr="00C867EA">
        <w:rPr>
          <w:rFonts w:ascii="Times New Roman" w:hAnsi="Times New Roman"/>
          <w:sz w:val="28"/>
          <w:szCs w:val="28"/>
        </w:rPr>
        <w:t>феврал</w:t>
      </w:r>
      <w:r w:rsidR="00032109" w:rsidRPr="00C867EA">
        <w:rPr>
          <w:rFonts w:ascii="Times New Roman" w:hAnsi="Times New Roman"/>
          <w:sz w:val="28"/>
          <w:szCs w:val="28"/>
        </w:rPr>
        <w:t>я, если ребенок был заявлен в номинации «Творческая мастерская», до 27 февраля, если ребенок был заявлен в номинации «Конструирование», до 13 марта, если ребенок был заявлен в номинации «Спортивные достижения», до 27 марта, если ребенок был заявлен в номинациях «Театральное искусство» и «Музыка».</w:t>
      </w:r>
    </w:p>
    <w:p w14:paraId="1488984F" w14:textId="77777777" w:rsidR="002E2C2C" w:rsidRPr="00C867EA" w:rsidRDefault="002E2C2C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7E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867EA">
        <w:rPr>
          <w:rFonts w:ascii="Times New Roman" w:hAnsi="Times New Roman"/>
          <w:b/>
          <w:sz w:val="28"/>
          <w:szCs w:val="28"/>
        </w:rPr>
        <w:t xml:space="preserve"> этап</w:t>
      </w:r>
      <w:r w:rsidRPr="00C867EA">
        <w:rPr>
          <w:rFonts w:ascii="Times New Roman" w:hAnsi="Times New Roman"/>
          <w:sz w:val="28"/>
          <w:szCs w:val="28"/>
        </w:rPr>
        <w:t xml:space="preserve">: Видеоролик (презентация) Участников </w:t>
      </w:r>
    </w:p>
    <w:p w14:paraId="5747D26F" w14:textId="77777777" w:rsidR="004C1D57" w:rsidRPr="00C867EA" w:rsidRDefault="00CB4F85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 необходимо подготовить выступление или </w:t>
      </w:r>
      <w:r w:rsidR="004C1D57"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видео 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презентацию в соответствии с выбранной номинацией (п.5.1). </w:t>
      </w:r>
    </w:p>
    <w:p w14:paraId="7960CDF4" w14:textId="77777777" w:rsidR="00CB4F85" w:rsidRPr="00C867EA" w:rsidRDefault="00CB4F85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C867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этап: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открытие Фестиваля</w:t>
      </w:r>
    </w:p>
    <w:p w14:paraId="11C9FD7C" w14:textId="77777777" w:rsidR="00CB4F85" w:rsidRPr="00C867EA" w:rsidRDefault="00CB4F85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>Этот этап начинается 1</w:t>
      </w:r>
      <w:r w:rsidR="00054B3C" w:rsidRPr="00C867E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4B3C" w:rsidRPr="00C867EA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2023 года во всех ДОУ через </w:t>
      </w:r>
      <w:r w:rsidR="00C867EA"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сообщество в </w:t>
      </w:r>
      <w:proofErr w:type="spellStart"/>
      <w:r w:rsidR="00C867EA" w:rsidRPr="00C867EA"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="00C867EA"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7" w:history="1">
        <w:r w:rsidR="00C867EA" w:rsidRPr="00C867EA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https://vk.com/event218506281</w:t>
        </w:r>
      </w:hyperlink>
      <w:r w:rsidR="00C867EA"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D0E2AA2" w14:textId="77777777" w:rsidR="00CB4F85" w:rsidRPr="00C867EA" w:rsidRDefault="00CB4F85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>09.00 – Торжественное открытие Фестиваля, приветствие Участников.</w:t>
      </w:r>
    </w:p>
    <w:p w14:paraId="73863F3F" w14:textId="77777777" w:rsidR="00CB4F85" w:rsidRPr="00C867EA" w:rsidRDefault="00CB4F85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>После открытия в сообществе будут публиковаться материалы, предс</w:t>
      </w:r>
      <w:r w:rsidR="009A5EB5" w:rsidRPr="00C867EA">
        <w:rPr>
          <w:rFonts w:ascii="Times New Roman" w:eastAsia="Times New Roman" w:hAnsi="Times New Roman"/>
          <w:sz w:val="28"/>
          <w:szCs w:val="28"/>
          <w:lang w:eastAsia="ru-RU"/>
        </w:rPr>
        <w:t>тавленные Участниками Фестиваля в соответствии с п.5.1.</w:t>
      </w:r>
    </w:p>
    <w:p w14:paraId="00354F26" w14:textId="77777777" w:rsidR="00CB4F85" w:rsidRPr="00C867EA" w:rsidRDefault="00CB4F85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C867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этап: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Закрытие Фестиваля. Награждение.</w:t>
      </w:r>
    </w:p>
    <w:p w14:paraId="182A10A4" w14:textId="77777777" w:rsidR="009A5EB5" w:rsidRPr="00C867EA" w:rsidRDefault="00054B3C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Этап начинается </w:t>
      </w:r>
      <w:r w:rsidR="009A5EB5"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с 10 по 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A5EB5" w:rsidRPr="00C867E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B4F85"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E400AE"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67EA"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2023 года. Участники </w:t>
      </w:r>
      <w:r w:rsidR="009A5EB5" w:rsidRPr="00C867EA">
        <w:rPr>
          <w:rFonts w:ascii="Times New Roman" w:eastAsia="Times New Roman" w:hAnsi="Times New Roman"/>
          <w:sz w:val="28"/>
          <w:szCs w:val="28"/>
          <w:lang w:eastAsia="ru-RU"/>
        </w:rPr>
        <w:t>награжд</w:t>
      </w:r>
      <w:r w:rsidR="00C867EA" w:rsidRPr="00C867EA">
        <w:rPr>
          <w:rFonts w:ascii="Times New Roman" w:eastAsia="Times New Roman" w:hAnsi="Times New Roman"/>
          <w:sz w:val="28"/>
          <w:szCs w:val="28"/>
          <w:lang w:eastAsia="ru-RU"/>
        </w:rPr>
        <w:t>аются</w:t>
      </w:r>
      <w:r w:rsidR="009A5EB5"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5EB5" w:rsidRPr="00C867EA">
        <w:rPr>
          <w:rFonts w:ascii="Times New Roman" w:hAnsi="Times New Roman"/>
          <w:sz w:val="28"/>
          <w:szCs w:val="28"/>
        </w:rPr>
        <w:t>дипломами и памятными подарками.</w:t>
      </w:r>
    </w:p>
    <w:p w14:paraId="20CD2106" w14:textId="77777777" w:rsidR="00C721AD" w:rsidRPr="00C867EA" w:rsidRDefault="009A5EB5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14 апреля в </w:t>
      </w:r>
      <w:r w:rsidR="00CB4F85"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09.00 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>во всех ДО</w:t>
      </w:r>
      <w:r w:rsidRPr="00C867EA">
        <w:rPr>
          <w:rFonts w:ascii="Times New Roman" w:eastAsia="Times New Roman" w:hAnsi="Times New Roman"/>
          <w:sz w:val="28"/>
          <w:szCs w:val="28"/>
          <w:lang w:val="en-US" w:eastAsia="ru-RU"/>
        </w:rPr>
        <w:t>O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сообщество в </w:t>
      </w:r>
      <w:proofErr w:type="spellStart"/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8" w:history="1">
        <w:r w:rsidR="00C867EA" w:rsidRPr="00C867EA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https://vk.com/event218506281</w:t>
        </w:r>
      </w:hyperlink>
      <w:r w:rsidR="00C867EA"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рганизаторы официально подведут </w:t>
      </w:r>
      <w:r w:rsidR="00CB4F85" w:rsidRPr="00C867EA">
        <w:rPr>
          <w:rFonts w:ascii="Times New Roman" w:eastAsia="Times New Roman" w:hAnsi="Times New Roman"/>
          <w:sz w:val="28"/>
          <w:szCs w:val="28"/>
          <w:lang w:eastAsia="ru-RU"/>
        </w:rPr>
        <w:t>итог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>и Фестиваля.</w:t>
      </w:r>
      <w:r w:rsidR="004F5CA0"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878A2EC" w14:textId="77777777" w:rsidR="00C721AD" w:rsidRPr="00C867EA" w:rsidRDefault="00C721AD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b/>
          <w:sz w:val="28"/>
          <w:szCs w:val="28"/>
          <w:lang w:eastAsia="ru-RU"/>
        </w:rPr>
        <w:t>5.3.</w:t>
      </w: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закрытия Фестиваля электронная экспозиция работ будет размещена на официальном сайте «Детского сада №19».</w:t>
      </w:r>
    </w:p>
    <w:p w14:paraId="470F2F8B" w14:textId="77777777" w:rsidR="004C1D57" w:rsidRPr="00C867EA" w:rsidRDefault="004C1D57" w:rsidP="00CD378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867EA">
        <w:rPr>
          <w:b/>
          <w:sz w:val="28"/>
          <w:szCs w:val="28"/>
        </w:rPr>
        <w:t xml:space="preserve">6. </w:t>
      </w:r>
      <w:r w:rsidR="00C721AD" w:rsidRPr="00C867EA">
        <w:rPr>
          <w:b/>
          <w:sz w:val="28"/>
          <w:szCs w:val="28"/>
        </w:rPr>
        <w:t>Требования к творческим работам</w:t>
      </w:r>
    </w:p>
    <w:p w14:paraId="2C9FD26C" w14:textId="77777777" w:rsidR="004C1D57" w:rsidRPr="00280E7C" w:rsidRDefault="004C1D57" w:rsidP="00CD378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C867EA">
        <w:rPr>
          <w:b/>
          <w:sz w:val="28"/>
          <w:szCs w:val="28"/>
        </w:rPr>
        <w:t>6.1.</w:t>
      </w:r>
      <w:r w:rsidRPr="00C867EA">
        <w:rPr>
          <w:sz w:val="28"/>
          <w:szCs w:val="28"/>
        </w:rPr>
        <w:t xml:space="preserve"> </w:t>
      </w:r>
      <w:r w:rsidRPr="00280E7C">
        <w:rPr>
          <w:color w:val="FF0000"/>
          <w:sz w:val="28"/>
          <w:szCs w:val="28"/>
        </w:rPr>
        <w:t>Устные выступления записываются на видео в горизонтальном формате. Продолжительность не более 1 минуты.</w:t>
      </w:r>
    </w:p>
    <w:p w14:paraId="0A58346E" w14:textId="77777777" w:rsidR="004C1D57" w:rsidRPr="00C867EA" w:rsidRDefault="004C1D57" w:rsidP="00CD378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67EA">
        <w:rPr>
          <w:b/>
          <w:sz w:val="28"/>
          <w:szCs w:val="28"/>
        </w:rPr>
        <w:t>6.2</w:t>
      </w:r>
      <w:r w:rsidRPr="00C867EA">
        <w:rPr>
          <w:sz w:val="28"/>
          <w:szCs w:val="28"/>
        </w:rPr>
        <w:t xml:space="preserve">. Спортивные достижения и работы, сделанные своими руками, можно представить в формате видео презентаций продолжительностью не более 1 минуты. </w:t>
      </w:r>
    </w:p>
    <w:p w14:paraId="74E02677" w14:textId="77777777" w:rsidR="006C564E" w:rsidRPr="00C867EA" w:rsidRDefault="004C1D57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7EA">
        <w:rPr>
          <w:rFonts w:ascii="Times New Roman" w:hAnsi="Times New Roman"/>
          <w:b/>
          <w:sz w:val="28"/>
          <w:szCs w:val="28"/>
        </w:rPr>
        <w:lastRenderedPageBreak/>
        <w:t>6.3.</w:t>
      </w:r>
      <w:r w:rsidRPr="00C867EA">
        <w:rPr>
          <w:rFonts w:ascii="Times New Roman" w:hAnsi="Times New Roman"/>
          <w:sz w:val="28"/>
          <w:szCs w:val="28"/>
        </w:rPr>
        <w:t xml:space="preserve"> Работы должны соот</w:t>
      </w:r>
      <w:r w:rsidR="004F5CA0" w:rsidRPr="00C867EA">
        <w:rPr>
          <w:rFonts w:ascii="Times New Roman" w:hAnsi="Times New Roman"/>
          <w:sz w:val="28"/>
          <w:szCs w:val="28"/>
        </w:rPr>
        <w:t xml:space="preserve">ветствовать выбранной номинации и </w:t>
      </w:r>
      <w:r w:rsidR="004F5CA0" w:rsidRPr="00C867EA">
        <w:rPr>
          <w:rFonts w:ascii="Times New Roman" w:eastAsia="Times New Roman" w:hAnsi="Times New Roman"/>
          <w:sz w:val="28"/>
          <w:szCs w:val="28"/>
          <w:lang w:eastAsia="ru-RU"/>
        </w:rPr>
        <w:t>принимаются со следующими данными:</w:t>
      </w:r>
      <w:r w:rsidR="004F5CA0" w:rsidRPr="00C867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400AE" w:rsidRPr="00C867EA">
        <w:rPr>
          <w:rFonts w:ascii="Times New Roman" w:eastAsia="Times New Roman" w:hAnsi="Times New Roman"/>
          <w:bCs/>
          <w:sz w:val="28"/>
          <w:szCs w:val="28"/>
          <w:lang w:eastAsia="ru-RU"/>
        </w:rPr>
        <w:t>ф</w:t>
      </w:r>
      <w:r w:rsidR="004F5CA0" w:rsidRPr="00C867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амилия, </w:t>
      </w:r>
      <w:r w:rsidR="00E400AE" w:rsidRPr="00C867EA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4F5CA0" w:rsidRPr="00C867EA">
        <w:rPr>
          <w:rFonts w:ascii="Times New Roman" w:eastAsia="Times New Roman" w:hAnsi="Times New Roman"/>
          <w:bCs/>
          <w:sz w:val="28"/>
          <w:szCs w:val="28"/>
          <w:lang w:eastAsia="ru-RU"/>
        </w:rPr>
        <w:t>мя Участника, возраст,</w:t>
      </w:r>
      <w:r w:rsidR="00E400AE"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5CA0" w:rsidRPr="00C867EA">
        <w:rPr>
          <w:rFonts w:ascii="Times New Roman" w:eastAsia="Times New Roman" w:hAnsi="Times New Roman"/>
          <w:sz w:val="28"/>
          <w:szCs w:val="28"/>
          <w:lang w:eastAsia="ru-RU"/>
        </w:rPr>
        <w:t>номинация, название дошкольного учреждения</w:t>
      </w:r>
      <w:r w:rsidR="00E400AE" w:rsidRPr="00C867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630A082" w14:textId="77777777" w:rsidR="00A01757" w:rsidRPr="00C867EA" w:rsidRDefault="004F5CA0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Система оценивания</w:t>
      </w:r>
    </w:p>
    <w:p w14:paraId="228A900B" w14:textId="77777777" w:rsidR="004F5CA0" w:rsidRPr="00C867EA" w:rsidRDefault="004F5CA0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67EA">
        <w:rPr>
          <w:rFonts w:ascii="Times New Roman" w:hAnsi="Times New Roman"/>
          <w:sz w:val="28"/>
          <w:szCs w:val="28"/>
        </w:rPr>
        <w:t xml:space="preserve">В рамках Фестиваля победителей и проигравших нет. </w:t>
      </w:r>
    </w:p>
    <w:p w14:paraId="38C4B04B" w14:textId="77777777" w:rsidR="00A01757" w:rsidRPr="00C867EA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8. </w:t>
      </w:r>
      <w:r w:rsidR="004F5CA0" w:rsidRPr="00C867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Контакты</w:t>
      </w:r>
    </w:p>
    <w:p w14:paraId="6CABECDC" w14:textId="77777777" w:rsidR="004F5CA0" w:rsidRDefault="004F5CA0" w:rsidP="00CD378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67EA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всем вопросам обращаться к заведующему Ольге Вячеславовне Грошевой или к педагогу-психологу Швалевой Анастасии Сергеевне по телефону: 89122008404 или по адресу </w:t>
      </w:r>
      <w:r w:rsidRPr="00C867EA">
        <w:rPr>
          <w:rFonts w:ascii="Times New Roman" w:hAnsi="Times New Roman"/>
          <w:sz w:val="28"/>
          <w:szCs w:val="28"/>
        </w:rPr>
        <w:t>электронной почты: </w:t>
      </w:r>
      <w:hyperlink r:id="rId9" w:history="1">
        <w:r w:rsidR="009A5EB5" w:rsidRPr="00C867EA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ped</w:t>
        </w:r>
        <w:r w:rsidR="009A5EB5" w:rsidRPr="00C867EA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-</w:t>
        </w:r>
        <w:r w:rsidR="009A5EB5" w:rsidRPr="00C867EA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psy</w:t>
        </w:r>
        <w:r w:rsidR="009A5EB5" w:rsidRPr="00C867EA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="009A5EB5" w:rsidRPr="00C867EA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bk</w:t>
        </w:r>
        <w:r w:rsidR="009A5EB5" w:rsidRPr="00C867EA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9A5EB5" w:rsidRPr="00C867EA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9A5EB5" w:rsidRPr="00C867EA">
        <w:rPr>
          <w:rFonts w:ascii="Times New Roman" w:hAnsi="Times New Roman"/>
          <w:sz w:val="28"/>
          <w:szCs w:val="28"/>
        </w:rPr>
        <w:t xml:space="preserve"> с пометкой</w:t>
      </w:r>
      <w:r w:rsidR="009A5EB5">
        <w:rPr>
          <w:rFonts w:ascii="Times New Roman" w:hAnsi="Times New Roman"/>
          <w:sz w:val="28"/>
          <w:szCs w:val="28"/>
        </w:rPr>
        <w:t xml:space="preserve"> «Зернышко таланта».</w:t>
      </w:r>
    </w:p>
    <w:p w14:paraId="1AAA95EE" w14:textId="77777777" w:rsidR="00A01757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D46956B" w14:textId="77777777" w:rsidR="00A01757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7DEE810" w14:textId="77777777" w:rsidR="00A01757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D797E82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8F7331E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E70E355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BCE2120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DD99C2C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0490BC4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D55387D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9650EE4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4F927DB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57ACD1B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31B68C3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D8EE685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E2E4273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FB81038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352F109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FF5C50D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2957B4E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BA85BA4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4D0899B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F3BCFDB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4A1E883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261CF46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D595045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6696ED6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5CDFDC0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A8CB22C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29C32E8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D599791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11872BE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1F69E12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D1AD11C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8D4FE55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E2DD095" w14:textId="77777777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EA7A578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8CB3F4A" w14:textId="77777777" w:rsidR="00E400AE" w:rsidRDefault="00E400AE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847D43F" w14:textId="77777777" w:rsidR="006C564E" w:rsidRDefault="006C564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6A650F9" w14:textId="77777777" w:rsidR="00A01757" w:rsidRPr="00527F8A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7F8A">
        <w:rPr>
          <w:rFonts w:ascii="Times New Roman" w:eastAsia="Times New Roman" w:hAnsi="Times New Roman"/>
          <w:bCs/>
          <w:sz w:val="28"/>
          <w:szCs w:val="28"/>
          <w:lang w:eastAsia="ru-RU"/>
        </w:rPr>
        <w:t>ЗАЯВКА</w:t>
      </w:r>
    </w:p>
    <w:p w14:paraId="257D435D" w14:textId="77777777" w:rsidR="00A01757" w:rsidRDefault="006D04D1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участие </w:t>
      </w:r>
      <w:r w:rsidR="006C564E">
        <w:rPr>
          <w:rFonts w:ascii="Times New Roman" w:eastAsia="Times New Roman" w:hAnsi="Times New Roman"/>
          <w:bCs/>
          <w:sz w:val="28"/>
          <w:szCs w:val="28"/>
          <w:lang w:eastAsia="ru-RU"/>
        </w:rPr>
        <w:t>в Фестивале</w:t>
      </w:r>
    </w:p>
    <w:p w14:paraId="518E17A2" w14:textId="77777777" w:rsidR="00A01757" w:rsidRPr="00527F8A" w:rsidRDefault="006D04D1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117826" w:rsidRPr="0011782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6C564E">
        <w:rPr>
          <w:rFonts w:ascii="Times New Roman" w:eastAsia="Times New Roman" w:hAnsi="Times New Roman"/>
          <w:bCs/>
          <w:sz w:val="28"/>
          <w:szCs w:val="28"/>
          <w:lang w:eastAsia="ru-RU"/>
        </w:rPr>
        <w:t>Зернышко таланта</w:t>
      </w:r>
      <w:r w:rsidR="00A01757" w:rsidRPr="0011782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14:paraId="532D7B51" w14:textId="77777777" w:rsidR="00A01757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2E0A79F" w14:textId="77777777" w:rsidR="00A01757" w:rsidRPr="00116E01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>Полное название учреждения</w:t>
      </w:r>
    </w:p>
    <w:p w14:paraId="6FCCA601" w14:textId="77777777" w:rsidR="005F2763" w:rsidRPr="004C0472" w:rsidRDefault="005F2763" w:rsidP="005F276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0472">
        <w:rPr>
          <w:rFonts w:ascii="Times New Roman" w:hAnsi="Times New Roman"/>
          <w:sz w:val="28"/>
          <w:szCs w:val="28"/>
          <w:shd w:val="clear" w:color="auto" w:fill="FFFFFF"/>
        </w:rPr>
        <w:t>Березовское муниципальное автономное дошкольное образовательное учреждение «Детский сад № 36 «Катюша» общеразвивающего вида с приоритетным осуществлением деятельности по физическому развитию детей»</w:t>
      </w:r>
    </w:p>
    <w:p w14:paraId="0B2046C0" w14:textId="77777777" w:rsidR="009E7C6C" w:rsidRDefault="009E7C6C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D185D0B" w14:textId="6C1F62DA" w:rsidR="00A01757" w:rsidRPr="00116E01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>Краткое название учреждения</w:t>
      </w:r>
    </w:p>
    <w:p w14:paraId="1AB64C5C" w14:textId="4B61F555" w:rsidR="00A01757" w:rsidRPr="00116E01" w:rsidRDefault="005F2763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БМАДОУ «Детский сад № 36»</w:t>
      </w:r>
    </w:p>
    <w:p w14:paraId="6B77A9DC" w14:textId="77777777" w:rsidR="009E7C6C" w:rsidRDefault="009E7C6C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7512BC3" w14:textId="7046E979" w:rsidR="00A01757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Телефон, электронная почта </w:t>
      </w:r>
      <w:r w:rsidR="009E7C6C"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>ОУ:</w:t>
      </w:r>
      <w:r w:rsidR="005F27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F2763" w:rsidRPr="005F2763">
        <w:rPr>
          <w:rFonts w:ascii="Times New Roman" w:hAnsi="Times New Roman"/>
          <w:color w:val="87898F"/>
          <w:sz w:val="28"/>
          <w:szCs w:val="28"/>
          <w:shd w:val="clear" w:color="auto" w:fill="FFFFFF"/>
        </w:rPr>
        <w:t xml:space="preserve"> </w:t>
      </w:r>
      <w:hyperlink r:id="rId10" w:history="1">
        <w:r w:rsidR="005F2763" w:rsidRPr="00D972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bgo_dou36@mail.ru</w:t>
        </w:r>
      </w:hyperlink>
    </w:p>
    <w:p w14:paraId="29CF43EE" w14:textId="77777777" w:rsidR="005F2763" w:rsidRPr="005F2763" w:rsidRDefault="005F2763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008914F" w14:textId="77777777" w:rsidR="00A01757" w:rsidRPr="00116E01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ФИО 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ответственного за участие в </w:t>
      </w:r>
      <w:r w:rsidR="006C564E">
        <w:rPr>
          <w:rFonts w:ascii="Times New Roman" w:eastAsia="Times New Roman" w:hAnsi="Times New Roman"/>
          <w:sz w:val="28"/>
          <w:szCs w:val="28"/>
          <w:lang w:eastAsia="ru-RU"/>
        </w:rPr>
        <w:t>Фестивале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3BB69C1" w14:textId="2B4F7DC8" w:rsidR="00A01757" w:rsidRPr="00116E01" w:rsidRDefault="005F2763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Гончаренко Наталья </w:t>
      </w:r>
      <w:r w:rsidR="004C0472">
        <w:rPr>
          <w:rFonts w:ascii="Times New Roman" w:eastAsia="Times New Roman" w:hAnsi="Times New Roman"/>
          <w:bCs/>
          <w:sz w:val="28"/>
          <w:szCs w:val="28"/>
          <w:lang w:eastAsia="ru-RU"/>
        </w:rPr>
        <w:t>Евгеньевна (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+78927230341)</w:t>
      </w:r>
    </w:p>
    <w:p w14:paraId="17D4D3E1" w14:textId="77777777" w:rsidR="00A01757" w:rsidRPr="00527F8A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D10C25" w14:textId="77777777" w:rsidR="00A01757" w:rsidRPr="00527F8A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60"/>
        <w:gridCol w:w="1748"/>
        <w:gridCol w:w="2581"/>
        <w:gridCol w:w="2667"/>
      </w:tblGrid>
      <w:tr w:rsidR="006C564E" w:rsidRPr="005F5905" w14:paraId="58CCC1ED" w14:textId="77777777" w:rsidTr="004C0472">
        <w:trPr>
          <w:trHeight w:val="708"/>
        </w:trPr>
        <w:tc>
          <w:tcPr>
            <w:tcW w:w="567" w:type="dxa"/>
          </w:tcPr>
          <w:p w14:paraId="20CBC421" w14:textId="77777777" w:rsidR="006C564E" w:rsidRPr="00527F8A" w:rsidRDefault="006C564E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60" w:type="dxa"/>
          </w:tcPr>
          <w:p w14:paraId="442FF3EA" w14:textId="70BD1D21" w:rsidR="006C564E" w:rsidRPr="00527F8A" w:rsidRDefault="006C564E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</w:t>
            </w:r>
          </w:p>
          <w:p w14:paraId="7EAD2E3F" w14:textId="77777777" w:rsidR="006C564E" w:rsidRPr="00527F8A" w:rsidRDefault="006C564E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1748" w:type="dxa"/>
          </w:tcPr>
          <w:p w14:paraId="54D429B6" w14:textId="77777777" w:rsidR="006C564E" w:rsidRPr="00527F8A" w:rsidRDefault="006C564E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2581" w:type="dxa"/>
          </w:tcPr>
          <w:p w14:paraId="6A510AA6" w14:textId="77777777" w:rsidR="006C564E" w:rsidRPr="00527F8A" w:rsidRDefault="006C564E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2667" w:type="dxa"/>
          </w:tcPr>
          <w:p w14:paraId="421272D9" w14:textId="77777777" w:rsidR="006C564E" w:rsidRPr="00527F8A" w:rsidRDefault="006C564E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Статус ОВЗ</w:t>
            </w:r>
          </w:p>
        </w:tc>
      </w:tr>
      <w:tr w:rsidR="006C564E" w:rsidRPr="005F5905" w14:paraId="46EED324" w14:textId="77777777" w:rsidTr="004C0472">
        <w:trPr>
          <w:trHeight w:val="346"/>
        </w:trPr>
        <w:tc>
          <w:tcPr>
            <w:tcW w:w="567" w:type="dxa"/>
          </w:tcPr>
          <w:p w14:paraId="42388BCC" w14:textId="77777777" w:rsidR="006C564E" w:rsidRPr="00527F8A" w:rsidRDefault="006C564E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60" w:type="dxa"/>
          </w:tcPr>
          <w:p w14:paraId="0E57DDC4" w14:textId="22136085" w:rsidR="006C564E" w:rsidRPr="00527F8A" w:rsidRDefault="004C0472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Артем</w:t>
            </w:r>
          </w:p>
        </w:tc>
        <w:tc>
          <w:tcPr>
            <w:tcW w:w="1748" w:type="dxa"/>
          </w:tcPr>
          <w:p w14:paraId="5BE354B6" w14:textId="10BD2201" w:rsidR="006C564E" w:rsidRPr="00527F8A" w:rsidRDefault="004C0472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2581" w:type="dxa"/>
          </w:tcPr>
          <w:p w14:paraId="3B359FE9" w14:textId="5777DE5F" w:rsidR="006C564E" w:rsidRPr="00527F8A" w:rsidRDefault="007F52E4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4C0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Творческая мастерская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67" w:type="dxa"/>
          </w:tcPr>
          <w:p w14:paraId="134486AA" w14:textId="695003DA" w:rsidR="006C564E" w:rsidRPr="00527F8A" w:rsidRDefault="004C0472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ТНР</w:t>
            </w:r>
          </w:p>
        </w:tc>
      </w:tr>
      <w:tr w:rsidR="007F52E4" w:rsidRPr="005F5905" w14:paraId="74B5005E" w14:textId="77777777" w:rsidTr="004C0472">
        <w:trPr>
          <w:trHeight w:val="346"/>
        </w:trPr>
        <w:tc>
          <w:tcPr>
            <w:tcW w:w="567" w:type="dxa"/>
          </w:tcPr>
          <w:p w14:paraId="5326EC6F" w14:textId="77777777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60" w:type="dxa"/>
          </w:tcPr>
          <w:p w14:paraId="17494ECB" w14:textId="7DBA1223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 Максим</w:t>
            </w:r>
          </w:p>
        </w:tc>
        <w:tc>
          <w:tcPr>
            <w:tcW w:w="1748" w:type="dxa"/>
          </w:tcPr>
          <w:p w14:paraId="72608DDF" w14:textId="24DD4C72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2581" w:type="dxa"/>
          </w:tcPr>
          <w:p w14:paraId="7D2F92D4" w14:textId="57E82CD4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«Творческая мастерская»</w:t>
            </w:r>
          </w:p>
        </w:tc>
        <w:tc>
          <w:tcPr>
            <w:tcW w:w="2667" w:type="dxa"/>
          </w:tcPr>
          <w:p w14:paraId="2520C1BC" w14:textId="165A664F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2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ТНР</w:t>
            </w:r>
          </w:p>
        </w:tc>
      </w:tr>
      <w:tr w:rsidR="007F52E4" w:rsidRPr="005F5905" w14:paraId="5AE44DBB" w14:textId="77777777" w:rsidTr="004C0472">
        <w:trPr>
          <w:trHeight w:val="346"/>
        </w:trPr>
        <w:tc>
          <w:tcPr>
            <w:tcW w:w="567" w:type="dxa"/>
          </w:tcPr>
          <w:p w14:paraId="5EDC0364" w14:textId="77777777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60" w:type="dxa"/>
          </w:tcPr>
          <w:p w14:paraId="397B0D3D" w14:textId="6A6D7D9A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Барон Антонина</w:t>
            </w:r>
          </w:p>
        </w:tc>
        <w:tc>
          <w:tcPr>
            <w:tcW w:w="1748" w:type="dxa"/>
          </w:tcPr>
          <w:p w14:paraId="40B7A4F1" w14:textId="50D358A2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2581" w:type="dxa"/>
          </w:tcPr>
          <w:p w14:paraId="603F8BD6" w14:textId="5CC887C7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«Творческая мастерская»</w:t>
            </w:r>
          </w:p>
        </w:tc>
        <w:tc>
          <w:tcPr>
            <w:tcW w:w="2667" w:type="dxa"/>
          </w:tcPr>
          <w:p w14:paraId="00E48C3A" w14:textId="25139BC6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2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ТНР</w:t>
            </w:r>
          </w:p>
        </w:tc>
      </w:tr>
      <w:tr w:rsidR="007F52E4" w:rsidRPr="005F5905" w14:paraId="1BF93252" w14:textId="77777777" w:rsidTr="004C0472">
        <w:trPr>
          <w:trHeight w:val="362"/>
        </w:trPr>
        <w:tc>
          <w:tcPr>
            <w:tcW w:w="567" w:type="dxa"/>
          </w:tcPr>
          <w:p w14:paraId="0386F5C6" w14:textId="77777777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60" w:type="dxa"/>
          </w:tcPr>
          <w:p w14:paraId="6B8F6F04" w14:textId="3C99A9EA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Данилов Артем</w:t>
            </w:r>
          </w:p>
        </w:tc>
        <w:tc>
          <w:tcPr>
            <w:tcW w:w="1748" w:type="dxa"/>
          </w:tcPr>
          <w:p w14:paraId="78A2CE3B" w14:textId="69B5554C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2581" w:type="dxa"/>
          </w:tcPr>
          <w:p w14:paraId="18CEAF49" w14:textId="71E8FA6D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«Творческая мастерская»</w:t>
            </w:r>
          </w:p>
        </w:tc>
        <w:tc>
          <w:tcPr>
            <w:tcW w:w="2667" w:type="dxa"/>
          </w:tcPr>
          <w:p w14:paraId="4C27551E" w14:textId="7C4BC1CF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2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ТНР</w:t>
            </w:r>
          </w:p>
        </w:tc>
      </w:tr>
      <w:tr w:rsidR="007F52E4" w:rsidRPr="005F5905" w14:paraId="1763A3D0" w14:textId="77777777" w:rsidTr="004C0472">
        <w:trPr>
          <w:trHeight w:val="362"/>
        </w:trPr>
        <w:tc>
          <w:tcPr>
            <w:tcW w:w="567" w:type="dxa"/>
          </w:tcPr>
          <w:p w14:paraId="5B64CC03" w14:textId="6BA11C76" w:rsidR="007F52E4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60" w:type="dxa"/>
          </w:tcPr>
          <w:p w14:paraId="44F37FA2" w14:textId="4D3854EC" w:rsidR="007F52E4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Медовщикова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Анастасия </w:t>
            </w:r>
          </w:p>
        </w:tc>
        <w:tc>
          <w:tcPr>
            <w:tcW w:w="1748" w:type="dxa"/>
          </w:tcPr>
          <w:p w14:paraId="4C743CF2" w14:textId="06A9CDCB" w:rsidR="007F52E4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года </w:t>
            </w:r>
          </w:p>
        </w:tc>
        <w:tc>
          <w:tcPr>
            <w:tcW w:w="2581" w:type="dxa"/>
          </w:tcPr>
          <w:p w14:paraId="2252FA9D" w14:textId="453A9D4B" w:rsidR="007F52E4" w:rsidRPr="00514C30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7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«Творческая мастерская»</w:t>
            </w:r>
          </w:p>
        </w:tc>
        <w:tc>
          <w:tcPr>
            <w:tcW w:w="2667" w:type="dxa"/>
          </w:tcPr>
          <w:p w14:paraId="646525AF" w14:textId="6CB6A0D9" w:rsidR="007F52E4" w:rsidRPr="00AF2F65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ТНР </w:t>
            </w:r>
          </w:p>
        </w:tc>
      </w:tr>
      <w:tr w:rsidR="004C0472" w:rsidRPr="005F5905" w14:paraId="0D283985" w14:textId="77777777" w:rsidTr="004C0472">
        <w:trPr>
          <w:trHeight w:val="362"/>
        </w:trPr>
        <w:tc>
          <w:tcPr>
            <w:tcW w:w="567" w:type="dxa"/>
          </w:tcPr>
          <w:p w14:paraId="1C7B4D31" w14:textId="1ECDC977" w:rsidR="004C0472" w:rsidRDefault="004C0472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60" w:type="dxa"/>
          </w:tcPr>
          <w:p w14:paraId="414D0C5E" w14:textId="36A1FF29" w:rsidR="004C0472" w:rsidRPr="00527F8A" w:rsidRDefault="004C0472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Артем</w:t>
            </w:r>
          </w:p>
        </w:tc>
        <w:tc>
          <w:tcPr>
            <w:tcW w:w="1748" w:type="dxa"/>
          </w:tcPr>
          <w:p w14:paraId="43E05B7F" w14:textId="415987C1" w:rsidR="004C0472" w:rsidRPr="00527F8A" w:rsidRDefault="004C0472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2581" w:type="dxa"/>
          </w:tcPr>
          <w:p w14:paraId="1122FFD1" w14:textId="07387646" w:rsidR="004C0472" w:rsidRPr="00527F8A" w:rsidRDefault="007F52E4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4C0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67" w:type="dxa"/>
          </w:tcPr>
          <w:p w14:paraId="06BC9EE4" w14:textId="01571BF6" w:rsidR="004C0472" w:rsidRPr="00527F8A" w:rsidRDefault="004C0472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2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ТНР</w:t>
            </w:r>
          </w:p>
        </w:tc>
      </w:tr>
      <w:tr w:rsidR="007F52E4" w:rsidRPr="005F5905" w14:paraId="151AFDA0" w14:textId="77777777" w:rsidTr="004C0472">
        <w:trPr>
          <w:trHeight w:val="362"/>
        </w:trPr>
        <w:tc>
          <w:tcPr>
            <w:tcW w:w="567" w:type="dxa"/>
          </w:tcPr>
          <w:p w14:paraId="5B3348A1" w14:textId="57B6919A" w:rsidR="007F52E4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60" w:type="dxa"/>
          </w:tcPr>
          <w:p w14:paraId="597633DC" w14:textId="7EC222CC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 Максим</w:t>
            </w:r>
          </w:p>
        </w:tc>
        <w:tc>
          <w:tcPr>
            <w:tcW w:w="1748" w:type="dxa"/>
          </w:tcPr>
          <w:p w14:paraId="26B063ED" w14:textId="22B9D2AE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2581" w:type="dxa"/>
          </w:tcPr>
          <w:p w14:paraId="57F64F3E" w14:textId="32CF016D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«Музыка»</w:t>
            </w:r>
          </w:p>
        </w:tc>
        <w:tc>
          <w:tcPr>
            <w:tcW w:w="2667" w:type="dxa"/>
          </w:tcPr>
          <w:p w14:paraId="1F4AD6B1" w14:textId="05D8664A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2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ТНР</w:t>
            </w:r>
          </w:p>
        </w:tc>
      </w:tr>
      <w:tr w:rsidR="007F52E4" w:rsidRPr="005F5905" w14:paraId="737C76B9" w14:textId="77777777" w:rsidTr="004C0472">
        <w:trPr>
          <w:trHeight w:val="362"/>
        </w:trPr>
        <w:tc>
          <w:tcPr>
            <w:tcW w:w="567" w:type="dxa"/>
          </w:tcPr>
          <w:p w14:paraId="478094E1" w14:textId="11FCA3B4" w:rsidR="007F52E4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60" w:type="dxa"/>
          </w:tcPr>
          <w:p w14:paraId="2ADC4698" w14:textId="399D306D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Барон Антонина</w:t>
            </w:r>
          </w:p>
        </w:tc>
        <w:tc>
          <w:tcPr>
            <w:tcW w:w="1748" w:type="dxa"/>
          </w:tcPr>
          <w:p w14:paraId="5F8CFA4D" w14:textId="4DD40F56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2581" w:type="dxa"/>
          </w:tcPr>
          <w:p w14:paraId="3E6B47F2" w14:textId="3EEE2DC5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«Музыка»</w:t>
            </w:r>
          </w:p>
        </w:tc>
        <w:tc>
          <w:tcPr>
            <w:tcW w:w="2667" w:type="dxa"/>
          </w:tcPr>
          <w:p w14:paraId="34B3DEF0" w14:textId="59D8E805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2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ТНР</w:t>
            </w:r>
          </w:p>
        </w:tc>
      </w:tr>
      <w:tr w:rsidR="007F52E4" w:rsidRPr="005F5905" w14:paraId="1F42060D" w14:textId="77777777" w:rsidTr="004C0472">
        <w:trPr>
          <w:trHeight w:val="362"/>
        </w:trPr>
        <w:tc>
          <w:tcPr>
            <w:tcW w:w="567" w:type="dxa"/>
          </w:tcPr>
          <w:p w14:paraId="08E399BC" w14:textId="2420F34E" w:rsidR="007F52E4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60" w:type="dxa"/>
          </w:tcPr>
          <w:p w14:paraId="1E8D84F6" w14:textId="751D9341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Данилов Артем</w:t>
            </w:r>
          </w:p>
        </w:tc>
        <w:tc>
          <w:tcPr>
            <w:tcW w:w="1748" w:type="dxa"/>
          </w:tcPr>
          <w:p w14:paraId="363285AB" w14:textId="5B5D43F0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2581" w:type="dxa"/>
          </w:tcPr>
          <w:p w14:paraId="4B3EC2B8" w14:textId="1390C517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«Музыка»</w:t>
            </w:r>
          </w:p>
        </w:tc>
        <w:tc>
          <w:tcPr>
            <w:tcW w:w="2667" w:type="dxa"/>
          </w:tcPr>
          <w:p w14:paraId="41C0DF44" w14:textId="7149E38F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2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ТНР</w:t>
            </w:r>
          </w:p>
        </w:tc>
      </w:tr>
      <w:tr w:rsidR="007F52E4" w:rsidRPr="005F5905" w14:paraId="493A7756" w14:textId="77777777" w:rsidTr="004C0472">
        <w:trPr>
          <w:trHeight w:val="362"/>
        </w:trPr>
        <w:tc>
          <w:tcPr>
            <w:tcW w:w="567" w:type="dxa"/>
          </w:tcPr>
          <w:p w14:paraId="2D1EF0BF" w14:textId="1F22B2AE" w:rsidR="007F52E4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060" w:type="dxa"/>
          </w:tcPr>
          <w:p w14:paraId="17069AB1" w14:textId="4A2ACD03" w:rsidR="007F52E4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Лаптева Павел</w:t>
            </w:r>
          </w:p>
        </w:tc>
        <w:tc>
          <w:tcPr>
            <w:tcW w:w="1748" w:type="dxa"/>
          </w:tcPr>
          <w:p w14:paraId="736940D4" w14:textId="35259AC0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2581" w:type="dxa"/>
          </w:tcPr>
          <w:p w14:paraId="27E8FEA0" w14:textId="1010EAA1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«Музыка»</w:t>
            </w:r>
          </w:p>
        </w:tc>
        <w:tc>
          <w:tcPr>
            <w:tcW w:w="2667" w:type="dxa"/>
          </w:tcPr>
          <w:p w14:paraId="307D1279" w14:textId="3AABDA70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2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ТНР</w:t>
            </w:r>
          </w:p>
        </w:tc>
      </w:tr>
      <w:tr w:rsidR="007F52E4" w:rsidRPr="005F5905" w14:paraId="2796FB5C" w14:textId="77777777" w:rsidTr="004C0472">
        <w:trPr>
          <w:trHeight w:val="362"/>
        </w:trPr>
        <w:tc>
          <w:tcPr>
            <w:tcW w:w="567" w:type="dxa"/>
          </w:tcPr>
          <w:p w14:paraId="6300EDBD" w14:textId="7853C840" w:rsidR="007F52E4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11. </w:t>
            </w:r>
          </w:p>
        </w:tc>
        <w:tc>
          <w:tcPr>
            <w:tcW w:w="3060" w:type="dxa"/>
          </w:tcPr>
          <w:p w14:paraId="35AD6126" w14:textId="32C2104B" w:rsidR="007F52E4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Политов Павел</w:t>
            </w:r>
          </w:p>
        </w:tc>
        <w:tc>
          <w:tcPr>
            <w:tcW w:w="1748" w:type="dxa"/>
          </w:tcPr>
          <w:p w14:paraId="5774C173" w14:textId="59F7E85C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2581" w:type="dxa"/>
          </w:tcPr>
          <w:p w14:paraId="352E4008" w14:textId="20EAFF84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«Музыка»</w:t>
            </w:r>
          </w:p>
        </w:tc>
        <w:tc>
          <w:tcPr>
            <w:tcW w:w="2667" w:type="dxa"/>
          </w:tcPr>
          <w:p w14:paraId="4A5B31EC" w14:textId="6DE7CD55" w:rsidR="007F52E4" w:rsidRPr="00527F8A" w:rsidRDefault="007F52E4" w:rsidP="007F5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2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ТНР</w:t>
            </w:r>
          </w:p>
        </w:tc>
      </w:tr>
      <w:tr w:rsidR="007F52E4" w:rsidRPr="005F5905" w14:paraId="21F2A2B5" w14:textId="77777777" w:rsidTr="004C0472">
        <w:trPr>
          <w:trHeight w:val="362"/>
        </w:trPr>
        <w:tc>
          <w:tcPr>
            <w:tcW w:w="567" w:type="dxa"/>
          </w:tcPr>
          <w:p w14:paraId="0C8A12A7" w14:textId="2EA1C0A1" w:rsidR="007F52E4" w:rsidRDefault="007F52E4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12. </w:t>
            </w:r>
          </w:p>
        </w:tc>
        <w:tc>
          <w:tcPr>
            <w:tcW w:w="3060" w:type="dxa"/>
          </w:tcPr>
          <w:p w14:paraId="27FA38E8" w14:textId="585C5EA4" w:rsidR="007F52E4" w:rsidRDefault="007F52E4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Ситников Матвей </w:t>
            </w:r>
          </w:p>
        </w:tc>
        <w:tc>
          <w:tcPr>
            <w:tcW w:w="1748" w:type="dxa"/>
          </w:tcPr>
          <w:p w14:paraId="4565E483" w14:textId="5F226825" w:rsidR="007F52E4" w:rsidRDefault="007F52E4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лет </w:t>
            </w:r>
          </w:p>
        </w:tc>
        <w:tc>
          <w:tcPr>
            <w:tcW w:w="2581" w:type="dxa"/>
          </w:tcPr>
          <w:p w14:paraId="70FC5353" w14:textId="7CF6E365" w:rsidR="007F52E4" w:rsidRPr="007F52E4" w:rsidRDefault="007F52E4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52E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«Театральное искусство»</w:t>
            </w:r>
            <w:r w:rsidRPr="007F52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667" w:type="dxa"/>
          </w:tcPr>
          <w:p w14:paraId="1B1579E9" w14:textId="1809B0B5" w:rsidR="007F52E4" w:rsidRPr="00AF2F65" w:rsidRDefault="007F52E4" w:rsidP="004C04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УО </w:t>
            </w:r>
          </w:p>
        </w:tc>
      </w:tr>
    </w:tbl>
    <w:p w14:paraId="420C4623" w14:textId="46CCC10E" w:rsidR="00A01757" w:rsidRDefault="00A01757" w:rsidP="00CD3789">
      <w:pPr>
        <w:spacing w:after="0" w:line="240" w:lineRule="auto"/>
        <w:rPr>
          <w:sz w:val="28"/>
          <w:szCs w:val="28"/>
        </w:rPr>
      </w:pPr>
    </w:p>
    <w:p w14:paraId="381723DB" w14:textId="6AC7665E" w:rsidR="007F52E4" w:rsidRDefault="007F52E4" w:rsidP="00CD3789">
      <w:pPr>
        <w:spacing w:after="0" w:line="240" w:lineRule="auto"/>
        <w:rPr>
          <w:sz w:val="28"/>
          <w:szCs w:val="28"/>
        </w:rPr>
      </w:pPr>
    </w:p>
    <w:p w14:paraId="7EAF0DDE" w14:textId="1CB4093E" w:rsidR="007F52E4" w:rsidRDefault="007F52E4" w:rsidP="00CD3789">
      <w:pPr>
        <w:spacing w:after="0" w:line="240" w:lineRule="auto"/>
        <w:rPr>
          <w:sz w:val="28"/>
          <w:szCs w:val="28"/>
        </w:rPr>
      </w:pPr>
    </w:p>
    <w:p w14:paraId="41D35249" w14:textId="63088E4A" w:rsidR="007F52E4" w:rsidRDefault="007F52E4" w:rsidP="00CD3789">
      <w:pPr>
        <w:spacing w:after="0" w:line="240" w:lineRule="auto"/>
        <w:rPr>
          <w:sz w:val="28"/>
          <w:szCs w:val="28"/>
        </w:rPr>
      </w:pPr>
    </w:p>
    <w:p w14:paraId="5A478991" w14:textId="057573F8" w:rsidR="007F52E4" w:rsidRDefault="007F52E4" w:rsidP="00CD3789">
      <w:pPr>
        <w:spacing w:after="0" w:line="240" w:lineRule="auto"/>
        <w:rPr>
          <w:sz w:val="28"/>
          <w:szCs w:val="28"/>
        </w:rPr>
      </w:pPr>
    </w:p>
    <w:p w14:paraId="05EEA0FA" w14:textId="77777777" w:rsidR="007F52E4" w:rsidRPr="00527F8A" w:rsidRDefault="007F52E4" w:rsidP="00CD3789">
      <w:pPr>
        <w:spacing w:after="0" w:line="240" w:lineRule="auto"/>
        <w:rPr>
          <w:sz w:val="28"/>
          <w:szCs w:val="28"/>
        </w:rPr>
      </w:pPr>
    </w:p>
    <w:p w14:paraId="6BEB7817" w14:textId="77777777" w:rsidR="00A01757" w:rsidRPr="00116E01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 использованием в информационных сетях персональных данных, указанных в заявке, согласны:</w:t>
      </w:r>
    </w:p>
    <w:p w14:paraId="436B0038" w14:textId="77777777" w:rsidR="00A01757" w:rsidRPr="00116E01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F4338A" w14:textId="2972BF56" w:rsidR="00A01757" w:rsidRPr="00116E01" w:rsidRDefault="006C564E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Подпись</w:t>
      </w:r>
      <w:r w:rsidR="00A01757"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законных представителей несовершеннолетних с расшифровкой</w:t>
      </w:r>
      <w:r w:rsidR="00A01757" w:rsidRPr="00116E01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</w:t>
      </w:r>
      <w:r w:rsidR="004C047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 w:rsidR="00A01757" w:rsidRPr="00116E01">
        <w:rPr>
          <w:rFonts w:ascii="Times New Roman" w:eastAsia="Times New Roman" w:hAnsi="Times New Roman"/>
          <w:sz w:val="28"/>
          <w:szCs w:val="28"/>
          <w:lang w:eastAsia="ru-RU"/>
        </w:rPr>
        <w:t>(_____________________)</w:t>
      </w:r>
    </w:p>
    <w:p w14:paraId="056A351D" w14:textId="77777777" w:rsidR="00A01757" w:rsidRPr="00116E01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84564D" w14:textId="7B82D888" w:rsidR="00A01757" w:rsidRPr="00116E01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 </w:t>
      </w:r>
      <w:r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законных представителей несовершеннолетних с расшифровкой 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="004C047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(_____________________)</w:t>
      </w:r>
    </w:p>
    <w:p w14:paraId="2DEFADBA" w14:textId="77777777" w:rsidR="00A01757" w:rsidRPr="00116E01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E885AC" w14:textId="5B1BFD5D" w:rsidR="00A01757" w:rsidRPr="00116E01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 </w:t>
      </w:r>
      <w:r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законных представителей несовершеннолетних с расшифровкой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</w:t>
      </w:r>
      <w:r w:rsidR="004C047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(_____________________)</w:t>
      </w:r>
    </w:p>
    <w:p w14:paraId="195CEDCE" w14:textId="77777777" w:rsidR="00A01757" w:rsidRPr="00116E01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1BB4E8" w14:textId="038EEFC0" w:rsidR="00A01757" w:rsidRPr="00116E01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 </w:t>
      </w:r>
      <w:r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законных представителей несовершеннолетних с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расшифровкой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="004C0472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  <w:proofErr w:type="gramStart"/>
      <w:r w:rsidR="004C0472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_____________________)</w:t>
      </w:r>
    </w:p>
    <w:p w14:paraId="4AF7DD2E" w14:textId="77777777" w:rsidR="00A01757" w:rsidRPr="00116E01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ED10B2" w14:textId="471AA659" w:rsidR="00A01757" w:rsidRPr="00116E01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Подпись ответственного за участие в конкурсе _______________</w:t>
      </w:r>
      <w:r w:rsidR="004C047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proofErr w:type="gramStart"/>
      <w:r w:rsidR="004C0472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_____________________)</w:t>
      </w:r>
    </w:p>
    <w:p w14:paraId="1EA62E1E" w14:textId="77777777" w:rsidR="00A01757" w:rsidRPr="00116E01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2B23B0" w14:textId="03769F5E" w:rsidR="004C0472" w:rsidRPr="00116E01" w:rsidRDefault="004C0472" w:rsidP="004C04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Подпись ответственного за участие в конкурсе 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_____________________)</w:t>
      </w:r>
    </w:p>
    <w:p w14:paraId="31455796" w14:textId="77777777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EF2D44" w14:textId="77777777" w:rsidR="004C0472" w:rsidRPr="00116E01" w:rsidRDefault="004C0472" w:rsidP="004C04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Подпись ответственного за участие в конкурсе 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_____________________)</w:t>
      </w:r>
    </w:p>
    <w:p w14:paraId="7F0DA1CE" w14:textId="77777777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6DB2C2" w14:textId="77777777" w:rsidR="007F52E4" w:rsidRPr="00116E01" w:rsidRDefault="007F52E4" w:rsidP="007F52E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Подпись ответственного за участие в конкурсе 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_____________________)</w:t>
      </w:r>
    </w:p>
    <w:p w14:paraId="6ED3AFED" w14:textId="77777777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DA6A5B" w14:textId="77777777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64D0B5" w14:textId="77777777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5BF245" w14:textId="77777777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E701CE" w14:textId="77777777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440A3D" w14:textId="5A6A3102" w:rsidR="00A01757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 руководителя </w:t>
      </w:r>
      <w:r w:rsidR="004C047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 xml:space="preserve">ОУ </w:t>
      </w:r>
      <w:r w:rsidR="004C04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М.М. Арефьева </w:t>
      </w:r>
      <w:proofErr w:type="gramStart"/>
      <w:r w:rsidR="004C047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_____________________)</w:t>
      </w:r>
    </w:p>
    <w:p w14:paraId="72AFE2ED" w14:textId="60A18426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578EEE" w14:textId="4D13143B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780514" w14:textId="77777777" w:rsidR="004C0472" w:rsidRDefault="004C0472" w:rsidP="004C04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D2E6EDB" w14:textId="77777777" w:rsidR="004C0472" w:rsidRDefault="004C0472" w:rsidP="004C04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705AF4E" w14:textId="4967C647" w:rsidR="004C0472" w:rsidRPr="00116E01" w:rsidRDefault="004C0472" w:rsidP="004C047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>Печать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>Дата______________</w:t>
      </w:r>
    </w:p>
    <w:p w14:paraId="6FFBF81E" w14:textId="306A8B30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6A86AF" w14:textId="4BBD9DAC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56AEDF" w14:textId="4C7F7442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9BDA3F" w14:textId="06108DAA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176004" w14:textId="4FCB4834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9DC90F" w14:textId="743719F1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EB160F" w14:textId="55B9F951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9E7749" w14:textId="0C530F2D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79FB26" w14:textId="07A4DDCA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DD40F5" w14:textId="7511E825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03B7EB" w14:textId="68B3A289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6F5EC0" w14:textId="2192C4B1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908515" w14:textId="414E34BF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1D80F7" w14:textId="77777777" w:rsidR="00490A39" w:rsidRPr="00527F8A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7F8A">
        <w:rPr>
          <w:rFonts w:ascii="Times New Roman" w:eastAsia="Times New Roman" w:hAnsi="Times New Roman"/>
          <w:bCs/>
          <w:sz w:val="28"/>
          <w:szCs w:val="28"/>
          <w:lang w:eastAsia="ru-RU"/>
        </w:rPr>
        <w:t>ЗАЯВКА</w:t>
      </w:r>
    </w:p>
    <w:p w14:paraId="07E9788C" w14:textId="77777777" w:rsidR="00490A39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участие в Фестивале</w:t>
      </w:r>
    </w:p>
    <w:p w14:paraId="22C24D3B" w14:textId="77777777" w:rsidR="00490A39" w:rsidRPr="00527F8A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11782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Зернышко таланта</w:t>
      </w:r>
      <w:r w:rsidRPr="0011782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14:paraId="13199705" w14:textId="77777777" w:rsidR="00490A39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7C35256" w14:textId="77777777" w:rsidR="00490A39" w:rsidRPr="00116E01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>Полное название учреждения</w:t>
      </w:r>
    </w:p>
    <w:p w14:paraId="7B3A9DEE" w14:textId="77777777" w:rsidR="00490A39" w:rsidRPr="004C0472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0472">
        <w:rPr>
          <w:rFonts w:ascii="Times New Roman" w:hAnsi="Times New Roman"/>
          <w:sz w:val="28"/>
          <w:szCs w:val="28"/>
          <w:shd w:val="clear" w:color="auto" w:fill="FFFFFF"/>
        </w:rPr>
        <w:t>Березовское муниципальное автономное дошкольное образовательное учреждение «Детский сад № 36 «Катюша» общеразвивающего вида с приоритетным осуществлением деятельности по физическому развитию детей»</w:t>
      </w:r>
    </w:p>
    <w:p w14:paraId="12C9BADC" w14:textId="77777777" w:rsidR="00490A39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0124616" w14:textId="77777777" w:rsidR="00490A39" w:rsidRPr="00116E01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>Краткое название учреждения</w:t>
      </w:r>
    </w:p>
    <w:p w14:paraId="3817B4BA" w14:textId="77777777" w:rsidR="00490A39" w:rsidRPr="00116E01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БМАДОУ «Детский сад № 36»</w:t>
      </w:r>
    </w:p>
    <w:p w14:paraId="007D0B48" w14:textId="77777777" w:rsidR="00490A39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826761D" w14:textId="77777777" w:rsidR="00490A39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>Телефон, электронная почта ОУ: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F2763">
        <w:rPr>
          <w:rFonts w:ascii="Times New Roman" w:hAnsi="Times New Roman"/>
          <w:color w:val="87898F"/>
          <w:sz w:val="28"/>
          <w:szCs w:val="28"/>
          <w:shd w:val="clear" w:color="auto" w:fill="FFFFFF"/>
        </w:rPr>
        <w:t xml:space="preserve"> </w:t>
      </w:r>
      <w:hyperlink r:id="rId11" w:history="1">
        <w:r w:rsidRPr="00D972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bgo_dou36@mail.ru</w:t>
        </w:r>
      </w:hyperlink>
    </w:p>
    <w:p w14:paraId="568E0FC6" w14:textId="77777777" w:rsidR="00490A39" w:rsidRPr="005F2763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300110C" w14:textId="77777777" w:rsidR="00490A39" w:rsidRPr="00116E01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ФИО 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ответственного за участие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Фестивале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49AC556" w14:textId="77777777" w:rsidR="00490A39" w:rsidRPr="00116E01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Гончаренко Наталья Евгеньевна (+78927230341)</w:t>
      </w:r>
    </w:p>
    <w:p w14:paraId="50915520" w14:textId="77777777" w:rsidR="00490A39" w:rsidRPr="00527F8A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7B8124" w14:textId="77777777" w:rsidR="00490A39" w:rsidRPr="00527F8A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60"/>
        <w:gridCol w:w="1748"/>
        <w:gridCol w:w="2581"/>
        <w:gridCol w:w="2667"/>
      </w:tblGrid>
      <w:tr w:rsidR="00490A39" w:rsidRPr="005F5905" w14:paraId="24B6DBF1" w14:textId="77777777" w:rsidTr="007859A3">
        <w:trPr>
          <w:trHeight w:val="708"/>
        </w:trPr>
        <w:tc>
          <w:tcPr>
            <w:tcW w:w="567" w:type="dxa"/>
          </w:tcPr>
          <w:p w14:paraId="07163E17" w14:textId="77777777" w:rsidR="00490A39" w:rsidRPr="00527F8A" w:rsidRDefault="00490A39" w:rsidP="00785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60" w:type="dxa"/>
          </w:tcPr>
          <w:p w14:paraId="7B589D24" w14:textId="77777777" w:rsidR="00490A39" w:rsidRPr="00527F8A" w:rsidRDefault="00490A39" w:rsidP="00785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</w:t>
            </w:r>
          </w:p>
          <w:p w14:paraId="11917567" w14:textId="77777777" w:rsidR="00490A39" w:rsidRPr="00527F8A" w:rsidRDefault="00490A39" w:rsidP="00785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1748" w:type="dxa"/>
          </w:tcPr>
          <w:p w14:paraId="1451A5B2" w14:textId="77777777" w:rsidR="00490A39" w:rsidRPr="00527F8A" w:rsidRDefault="00490A39" w:rsidP="00785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2581" w:type="dxa"/>
          </w:tcPr>
          <w:p w14:paraId="1B4E56C3" w14:textId="77777777" w:rsidR="00490A39" w:rsidRPr="00527F8A" w:rsidRDefault="00490A39" w:rsidP="00785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2667" w:type="dxa"/>
          </w:tcPr>
          <w:p w14:paraId="27633A0D" w14:textId="77777777" w:rsidR="00490A39" w:rsidRPr="00527F8A" w:rsidRDefault="00490A39" w:rsidP="00785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Статус ОВЗ</w:t>
            </w:r>
          </w:p>
        </w:tc>
      </w:tr>
      <w:tr w:rsidR="00490A39" w:rsidRPr="005F5905" w14:paraId="51C3E8CB" w14:textId="77777777" w:rsidTr="007859A3">
        <w:trPr>
          <w:trHeight w:val="346"/>
        </w:trPr>
        <w:tc>
          <w:tcPr>
            <w:tcW w:w="567" w:type="dxa"/>
          </w:tcPr>
          <w:p w14:paraId="16207083" w14:textId="77777777" w:rsidR="00490A39" w:rsidRPr="00527F8A" w:rsidRDefault="00490A39" w:rsidP="00785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60" w:type="dxa"/>
          </w:tcPr>
          <w:p w14:paraId="758921C3" w14:textId="2C61EA73" w:rsidR="00490A39" w:rsidRPr="00490A39" w:rsidRDefault="00490A39" w:rsidP="00785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Трофимова Варвара </w:t>
            </w:r>
          </w:p>
        </w:tc>
        <w:tc>
          <w:tcPr>
            <w:tcW w:w="1748" w:type="dxa"/>
          </w:tcPr>
          <w:p w14:paraId="28E11D51" w14:textId="2180175B" w:rsidR="00490A39" w:rsidRPr="00527F8A" w:rsidRDefault="00490A39" w:rsidP="00785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2581" w:type="dxa"/>
          </w:tcPr>
          <w:p w14:paraId="5F2E806B" w14:textId="6D141EE8" w:rsidR="00490A39" w:rsidRPr="00527F8A" w:rsidRDefault="00490A39" w:rsidP="00785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Театральное искусство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67" w:type="dxa"/>
          </w:tcPr>
          <w:p w14:paraId="16017A77" w14:textId="77777777" w:rsidR="00490A39" w:rsidRPr="00527F8A" w:rsidRDefault="00490A39" w:rsidP="00785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ТНР</w:t>
            </w:r>
          </w:p>
        </w:tc>
      </w:tr>
    </w:tbl>
    <w:p w14:paraId="704A4D1D" w14:textId="6D7D478B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2EA2FE" w14:textId="6A2FE215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012A8D" w14:textId="29CA44C8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BD732A" w14:textId="31F7E92D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B931CD" w14:textId="71B83FC4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B5AEB1" w14:textId="77777777" w:rsidR="00490A39" w:rsidRPr="00116E01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С использованием в информационных сетях персональных данных, указанных в заявке, согласны:</w:t>
      </w:r>
    </w:p>
    <w:p w14:paraId="42FBA187" w14:textId="77777777" w:rsidR="00490A39" w:rsidRPr="00116E01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AC4075" w14:textId="77777777" w:rsidR="00490A39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Подпись</w:t>
      </w:r>
      <w:r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законных представителей несовершеннолетних с расшифровкой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9D468C7" w14:textId="77777777" w:rsidR="00490A39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70A118" w14:textId="6131AD5B" w:rsidR="00490A39" w:rsidRPr="00116E01" w:rsidRDefault="00490A39" w:rsidP="00490A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(_____________________)</w:t>
      </w:r>
    </w:p>
    <w:p w14:paraId="4473282E" w14:textId="10D94ECC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B092AA" w14:textId="3FF78A8E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8B3ABC" w14:textId="76590D45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5EFB23" w14:textId="43D55D48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687EC0" w14:textId="22D385A9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BB6C41" w14:textId="5C34B481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FDB039" w14:textId="5B5E621B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E6991F" w14:textId="7F8D2901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6AF709" w14:textId="5393EEDB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3F388C" w14:textId="2D694FC4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25E440" w14:textId="14B2411F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78FBE2" w14:textId="5D63DABA" w:rsidR="004C0472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CAF24D" w14:textId="77777777" w:rsidR="004C0472" w:rsidRPr="00116E01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49C218" w14:textId="2148A940" w:rsidR="00A01757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91C2D4" w14:textId="21EC4344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DD521A" w14:textId="68A3BDCF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B58C88" w14:textId="0BDD318C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C29051" w14:textId="26273FB4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C3B2C8" w14:textId="50AE8D0E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66293A" w14:textId="1148796E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671EE5" w14:textId="2318F7EE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EC3CE8" w14:textId="74E942C8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B3DCD5" w14:textId="162B99B1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B3EBA0" w14:textId="0E63282D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091207" w14:textId="30055B8E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96153A" w14:textId="10B92638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FBE526" w14:textId="3F929C20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7C4FBD" w14:textId="1A0BF6E1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0ADAE5" w14:textId="337C7622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CCC241" w14:textId="72451186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BE40AE" w14:textId="43C44EEB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1462F0" w14:textId="72247BA8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A8E080" w14:textId="75B99418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7357D3" w14:textId="42FD2447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657D8E" w14:textId="448E682F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3FA460" w14:textId="7291AD6C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B6EB10" w14:textId="5964B521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85978C" w14:textId="2B138032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29C9B2" w14:textId="2C2B68BD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5DE18C" w14:textId="64A264E4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055F09" w14:textId="7A1BBECC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7392D8" w14:textId="0DD53054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ABC169" w14:textId="4627AA24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B70E7A" w14:textId="5BB351A2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4FA2AD" w14:textId="4F206CC3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F94B3C" w14:textId="5BC800D5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D4C286" w14:textId="57374BAC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5ED9C6" w14:textId="74D58E64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C49022" w14:textId="72DA414A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22B5E6" w14:textId="70A8FBEA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D5252A" w14:textId="14FF7821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F4707F" w14:textId="77777777" w:rsidR="00F33347" w:rsidRDefault="00F33347" w:rsidP="00F3334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 руководителя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М.М. Арефьева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116E01">
        <w:rPr>
          <w:rFonts w:ascii="Times New Roman" w:eastAsia="Times New Roman" w:hAnsi="Times New Roman"/>
          <w:sz w:val="28"/>
          <w:szCs w:val="28"/>
          <w:lang w:eastAsia="ru-RU"/>
        </w:rPr>
        <w:t>_____________________)</w:t>
      </w:r>
    </w:p>
    <w:p w14:paraId="2933A7BB" w14:textId="77777777" w:rsidR="00F33347" w:rsidRDefault="00F33347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CC60FC" w14:textId="77777777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FB6103" w14:textId="77777777" w:rsidR="004C0472" w:rsidRPr="00116E01" w:rsidRDefault="004C0472" w:rsidP="00CD37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A7D6D4" w14:textId="3DB66994" w:rsidR="00A01757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FD38E5" w14:textId="227C72C6" w:rsidR="00F33347" w:rsidRDefault="00F33347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B4BD7A5" w14:textId="77777777" w:rsidR="00F33347" w:rsidRPr="00116E01" w:rsidRDefault="00F33347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6E96120" w14:textId="77777777" w:rsidR="00A01757" w:rsidRPr="00116E01" w:rsidRDefault="00A01757" w:rsidP="00CD37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Печать</w:t>
      </w:r>
      <w:r w:rsidR="00CD378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CD378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CD378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CD378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CD378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CD378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CD378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16E01">
        <w:rPr>
          <w:rFonts w:ascii="Times New Roman" w:eastAsia="Times New Roman" w:hAnsi="Times New Roman"/>
          <w:bCs/>
          <w:sz w:val="28"/>
          <w:szCs w:val="28"/>
          <w:lang w:eastAsia="ru-RU"/>
        </w:rPr>
        <w:t>Дата______________</w:t>
      </w:r>
    </w:p>
    <w:p w14:paraId="023FE7DD" w14:textId="66B16482" w:rsidR="00CD3789" w:rsidRDefault="00CD3789" w:rsidP="00CD378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14:paraId="3E69BB93" w14:textId="77777777" w:rsidR="00490A39" w:rsidRDefault="00490A39" w:rsidP="00CD378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14:paraId="68AEB797" w14:textId="77777777" w:rsidR="00A01757" w:rsidRDefault="006C564E" w:rsidP="00CD378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6C564E">
        <w:rPr>
          <w:rFonts w:ascii="Times New Roman" w:eastAsia="Times New Roman" w:hAnsi="Times New Roman"/>
          <w:bCs/>
          <w:sz w:val="28"/>
          <w:szCs w:val="20"/>
          <w:lang w:eastAsia="ru-RU"/>
        </w:rPr>
        <w:t>Приложение №2</w:t>
      </w:r>
    </w:p>
    <w:p w14:paraId="11C5FF71" w14:textId="77777777" w:rsidR="006C564E" w:rsidRDefault="006C564E" w:rsidP="00CD378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14:paraId="73E54586" w14:textId="77777777" w:rsidR="006C564E" w:rsidRPr="00B67EBD" w:rsidRDefault="006C564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u w:val="single"/>
          <w:lang w:eastAsia="ru-RU"/>
        </w:rPr>
      </w:pPr>
      <w:r w:rsidRPr="00B67EBD">
        <w:rPr>
          <w:rFonts w:ascii="Times New Roman" w:eastAsia="Times New Roman" w:hAnsi="Times New Roman"/>
          <w:b/>
          <w:bCs/>
          <w:sz w:val="28"/>
          <w:szCs w:val="20"/>
          <w:u w:val="single"/>
          <w:lang w:eastAsia="ru-RU"/>
        </w:rPr>
        <w:t>ЗАЯВКА ДЛЯ РОДИТЕЛЕЙ</w:t>
      </w:r>
    </w:p>
    <w:p w14:paraId="3DA91DB7" w14:textId="77777777" w:rsidR="006C564E" w:rsidRDefault="006C564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14:paraId="1BE5CF06" w14:textId="77777777" w:rsidR="006C564E" w:rsidRDefault="006C564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на участие в Фестивале</w:t>
      </w:r>
    </w:p>
    <w:p w14:paraId="5A43CEFA" w14:textId="77777777" w:rsidR="006C564E" w:rsidRDefault="006C564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для детей с ограниченными возможностями здоровья </w:t>
      </w:r>
    </w:p>
    <w:p w14:paraId="766836B1" w14:textId="77777777" w:rsidR="006C564E" w:rsidRDefault="006C564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«Зернышко таланта»</w:t>
      </w:r>
    </w:p>
    <w:p w14:paraId="17071765" w14:textId="77777777" w:rsidR="006C564E" w:rsidRPr="006C564E" w:rsidRDefault="006C564E" w:rsidP="00CD37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</w:p>
    <w:tbl>
      <w:tblPr>
        <w:tblStyle w:val="a4"/>
        <w:tblpPr w:leftFromText="180" w:rightFromText="180" w:vertAnchor="page" w:horzAnchor="margin" w:tblpY="4786"/>
        <w:tblW w:w="0" w:type="auto"/>
        <w:tblLook w:val="04A0" w:firstRow="1" w:lastRow="0" w:firstColumn="1" w:lastColumn="0" w:noHBand="0" w:noVBand="1"/>
      </w:tblPr>
      <w:tblGrid>
        <w:gridCol w:w="1472"/>
        <w:gridCol w:w="2442"/>
        <w:gridCol w:w="1238"/>
        <w:gridCol w:w="1809"/>
        <w:gridCol w:w="1807"/>
        <w:gridCol w:w="1688"/>
      </w:tblGrid>
      <w:tr w:rsidR="006C564E" w14:paraId="0B92C573" w14:textId="77777777" w:rsidTr="006C564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312C" w14:textId="77777777" w:rsidR="006C564E" w:rsidRDefault="006C564E" w:rsidP="00CD3789">
            <w:pPr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Фамилия, имя ребенка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104C" w14:textId="77777777" w:rsidR="006C564E" w:rsidRDefault="006C564E" w:rsidP="00CD3789">
            <w:pPr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Конструирование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E6A3" w14:textId="77777777" w:rsidR="006C564E" w:rsidRDefault="006C564E" w:rsidP="00CD3789">
            <w:pPr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Музыка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C971" w14:textId="77777777" w:rsidR="006C564E" w:rsidRDefault="006C564E" w:rsidP="00CD3789">
            <w:pPr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Театральное искусство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BFCF" w14:textId="77777777" w:rsidR="006C564E" w:rsidRDefault="006C564E" w:rsidP="00CD3789">
            <w:pPr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Спортивные достижения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0DD0" w14:textId="77777777" w:rsidR="006C564E" w:rsidRDefault="006C564E" w:rsidP="00CD3789">
            <w:pPr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Творческая мастерская</w:t>
            </w:r>
          </w:p>
        </w:tc>
      </w:tr>
      <w:tr w:rsidR="006C564E" w14:paraId="7F452581" w14:textId="77777777" w:rsidTr="006C564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666" w14:textId="77777777" w:rsidR="006C564E" w:rsidRDefault="006C564E" w:rsidP="00CD3789"/>
          <w:p w14:paraId="5409C4AE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7F2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357F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2705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B81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B42" w14:textId="77777777" w:rsidR="006C564E" w:rsidRDefault="006C564E" w:rsidP="00CD3789">
            <w:pPr>
              <w:rPr>
                <w:lang w:eastAsia="en-US"/>
              </w:rPr>
            </w:pPr>
          </w:p>
        </w:tc>
      </w:tr>
      <w:tr w:rsidR="006C564E" w14:paraId="1CBFBC99" w14:textId="77777777" w:rsidTr="006C564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C099" w14:textId="77777777" w:rsidR="006C564E" w:rsidRDefault="006C564E" w:rsidP="00CD3789"/>
          <w:p w14:paraId="56357570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AF1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56E9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00B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6950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EA85" w14:textId="77777777" w:rsidR="006C564E" w:rsidRDefault="006C564E" w:rsidP="00CD3789">
            <w:pPr>
              <w:rPr>
                <w:lang w:eastAsia="en-US"/>
              </w:rPr>
            </w:pPr>
          </w:p>
        </w:tc>
      </w:tr>
      <w:tr w:rsidR="006C564E" w14:paraId="2E56749B" w14:textId="77777777" w:rsidTr="006C564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E99D" w14:textId="77777777" w:rsidR="006C564E" w:rsidRDefault="006C564E" w:rsidP="00CD3789"/>
          <w:p w14:paraId="24B8F012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B9AE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292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645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66A0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05DB" w14:textId="77777777" w:rsidR="006C564E" w:rsidRDefault="006C564E" w:rsidP="00CD3789">
            <w:pPr>
              <w:rPr>
                <w:lang w:eastAsia="en-US"/>
              </w:rPr>
            </w:pPr>
          </w:p>
        </w:tc>
      </w:tr>
      <w:tr w:rsidR="006C564E" w14:paraId="3F1DB599" w14:textId="77777777" w:rsidTr="006C564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342D" w14:textId="77777777" w:rsidR="006C564E" w:rsidRDefault="006C564E" w:rsidP="00CD3789"/>
          <w:p w14:paraId="13128255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C481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6998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D92A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E24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BC5" w14:textId="77777777" w:rsidR="006C564E" w:rsidRDefault="006C564E" w:rsidP="00CD3789">
            <w:pPr>
              <w:rPr>
                <w:lang w:eastAsia="en-US"/>
              </w:rPr>
            </w:pPr>
          </w:p>
        </w:tc>
      </w:tr>
      <w:tr w:rsidR="006C564E" w14:paraId="5041A354" w14:textId="77777777" w:rsidTr="006C564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109" w14:textId="77777777" w:rsidR="006C564E" w:rsidRDefault="006C564E" w:rsidP="00CD3789"/>
          <w:p w14:paraId="4FE4FA08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F72D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2CE6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4C32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F6F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43ED" w14:textId="77777777" w:rsidR="006C564E" w:rsidRDefault="006C564E" w:rsidP="00CD3789">
            <w:pPr>
              <w:rPr>
                <w:lang w:eastAsia="en-US"/>
              </w:rPr>
            </w:pPr>
          </w:p>
        </w:tc>
      </w:tr>
      <w:tr w:rsidR="006C564E" w14:paraId="6851D454" w14:textId="77777777" w:rsidTr="006C564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AB41" w14:textId="77777777" w:rsidR="006C564E" w:rsidRDefault="006C564E" w:rsidP="00CD3789"/>
          <w:p w14:paraId="506D9901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A4A4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EE63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1864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8A9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730" w14:textId="77777777" w:rsidR="006C564E" w:rsidRDefault="006C564E" w:rsidP="00CD3789">
            <w:pPr>
              <w:rPr>
                <w:lang w:eastAsia="en-US"/>
              </w:rPr>
            </w:pPr>
          </w:p>
        </w:tc>
      </w:tr>
      <w:tr w:rsidR="006C564E" w14:paraId="348E1856" w14:textId="77777777" w:rsidTr="006C564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76D4" w14:textId="77777777" w:rsidR="006C564E" w:rsidRDefault="006C564E" w:rsidP="00CD3789"/>
          <w:p w14:paraId="381A7477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BDB6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F012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AD2B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212A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A3C" w14:textId="77777777" w:rsidR="006C564E" w:rsidRDefault="006C564E" w:rsidP="00CD3789">
            <w:pPr>
              <w:rPr>
                <w:lang w:eastAsia="en-US"/>
              </w:rPr>
            </w:pPr>
          </w:p>
        </w:tc>
      </w:tr>
      <w:tr w:rsidR="006C564E" w14:paraId="418CF4F7" w14:textId="77777777" w:rsidTr="006C564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8FC" w14:textId="77777777" w:rsidR="006C564E" w:rsidRDefault="006C564E" w:rsidP="00CD3789"/>
          <w:p w14:paraId="548A88CC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DE5D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70FA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DC78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388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0D61" w14:textId="77777777" w:rsidR="006C564E" w:rsidRDefault="006C564E" w:rsidP="00CD3789">
            <w:pPr>
              <w:rPr>
                <w:lang w:eastAsia="en-US"/>
              </w:rPr>
            </w:pPr>
          </w:p>
        </w:tc>
      </w:tr>
      <w:tr w:rsidR="006C564E" w14:paraId="46436946" w14:textId="77777777" w:rsidTr="006C564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8072" w14:textId="77777777" w:rsidR="006C564E" w:rsidRDefault="006C564E" w:rsidP="00CD3789"/>
          <w:p w14:paraId="76B271A6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DE26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208F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61A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095B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AD97" w14:textId="77777777" w:rsidR="006C564E" w:rsidRDefault="006C564E" w:rsidP="00CD3789">
            <w:pPr>
              <w:rPr>
                <w:lang w:eastAsia="en-US"/>
              </w:rPr>
            </w:pPr>
          </w:p>
        </w:tc>
      </w:tr>
      <w:tr w:rsidR="006C564E" w14:paraId="4774CA11" w14:textId="77777777" w:rsidTr="006C564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802B" w14:textId="77777777" w:rsidR="006C564E" w:rsidRDefault="006C564E" w:rsidP="00CD3789"/>
          <w:p w14:paraId="3083AE04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925D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DB7F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4537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405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4304" w14:textId="77777777" w:rsidR="006C564E" w:rsidRDefault="006C564E" w:rsidP="00CD3789">
            <w:pPr>
              <w:rPr>
                <w:lang w:eastAsia="en-US"/>
              </w:rPr>
            </w:pPr>
          </w:p>
        </w:tc>
      </w:tr>
      <w:tr w:rsidR="006C564E" w14:paraId="092F5405" w14:textId="77777777" w:rsidTr="006C564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D14E" w14:textId="77777777" w:rsidR="006C564E" w:rsidRDefault="006C564E" w:rsidP="00CD3789"/>
          <w:p w14:paraId="44028317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D675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1CD2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7B7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791A" w14:textId="77777777" w:rsidR="006C564E" w:rsidRDefault="006C564E" w:rsidP="00CD3789">
            <w:pPr>
              <w:rPr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E3F1" w14:textId="77777777" w:rsidR="006C564E" w:rsidRDefault="006C564E" w:rsidP="00CD3789">
            <w:pPr>
              <w:rPr>
                <w:lang w:eastAsia="en-US"/>
              </w:rPr>
            </w:pPr>
          </w:p>
        </w:tc>
      </w:tr>
    </w:tbl>
    <w:p w14:paraId="77B6F185" w14:textId="77777777" w:rsidR="00781079" w:rsidRPr="006C564E" w:rsidRDefault="006C564E" w:rsidP="00CD3789">
      <w:pPr>
        <w:spacing w:after="0" w:line="240" w:lineRule="auto"/>
        <w:jc w:val="both"/>
        <w:rPr>
          <w:rFonts w:ascii="Times New Roman" w:hAnsi="Times New Roman"/>
          <w:sz w:val="32"/>
        </w:rPr>
      </w:pPr>
      <w:r w:rsidRPr="006C564E">
        <w:rPr>
          <w:rFonts w:ascii="Times New Roman" w:hAnsi="Times New Roman"/>
          <w:sz w:val="32"/>
        </w:rPr>
        <w:t>Чтобы принять участие в Фестивале, необходимо заполнить данные в Таблице. Отметьте «+», какую номинацию выбира</w:t>
      </w:r>
      <w:r>
        <w:rPr>
          <w:rFonts w:ascii="Times New Roman" w:hAnsi="Times New Roman"/>
          <w:sz w:val="32"/>
        </w:rPr>
        <w:t>ете. Допускается участие в неско</w:t>
      </w:r>
      <w:r w:rsidRPr="006C564E">
        <w:rPr>
          <w:rFonts w:ascii="Times New Roman" w:hAnsi="Times New Roman"/>
          <w:sz w:val="32"/>
        </w:rPr>
        <w:t>льких номинациях.</w:t>
      </w:r>
    </w:p>
    <w:sectPr w:rsidR="00781079" w:rsidRPr="006C564E" w:rsidSect="00CD3789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B5B4F"/>
    <w:multiLevelType w:val="hybridMultilevel"/>
    <w:tmpl w:val="D916A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B1202"/>
    <w:multiLevelType w:val="multilevel"/>
    <w:tmpl w:val="43D26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486022595">
    <w:abstractNumId w:val="0"/>
  </w:num>
  <w:num w:numId="2" w16cid:durableId="32120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92"/>
    <w:rsid w:val="00032109"/>
    <w:rsid w:val="00054B3C"/>
    <w:rsid w:val="000775FC"/>
    <w:rsid w:val="00117826"/>
    <w:rsid w:val="00122E19"/>
    <w:rsid w:val="001A1EE5"/>
    <w:rsid w:val="00240B52"/>
    <w:rsid w:val="002479EA"/>
    <w:rsid w:val="00280E7C"/>
    <w:rsid w:val="002C516F"/>
    <w:rsid w:val="002E2C2C"/>
    <w:rsid w:val="003318DA"/>
    <w:rsid w:val="00452B77"/>
    <w:rsid w:val="00490A39"/>
    <w:rsid w:val="004C0472"/>
    <w:rsid w:val="004C1D57"/>
    <w:rsid w:val="004F5CA0"/>
    <w:rsid w:val="005E422B"/>
    <w:rsid w:val="005F2763"/>
    <w:rsid w:val="006C564E"/>
    <w:rsid w:val="006D04D1"/>
    <w:rsid w:val="006D06B0"/>
    <w:rsid w:val="0070272B"/>
    <w:rsid w:val="00781079"/>
    <w:rsid w:val="007C20C8"/>
    <w:rsid w:val="007E0F01"/>
    <w:rsid w:val="007F52E4"/>
    <w:rsid w:val="008B5CAE"/>
    <w:rsid w:val="008C46E3"/>
    <w:rsid w:val="009915E3"/>
    <w:rsid w:val="009A5EB5"/>
    <w:rsid w:val="009E3C77"/>
    <w:rsid w:val="009E7C6C"/>
    <w:rsid w:val="00A01757"/>
    <w:rsid w:val="00A60F3C"/>
    <w:rsid w:val="00A63915"/>
    <w:rsid w:val="00B034F5"/>
    <w:rsid w:val="00B355B4"/>
    <w:rsid w:val="00B67EBD"/>
    <w:rsid w:val="00B951A1"/>
    <w:rsid w:val="00BA13AD"/>
    <w:rsid w:val="00BA4FD4"/>
    <w:rsid w:val="00BD0338"/>
    <w:rsid w:val="00C721AD"/>
    <w:rsid w:val="00C867EA"/>
    <w:rsid w:val="00CB4F85"/>
    <w:rsid w:val="00CB5054"/>
    <w:rsid w:val="00CD3789"/>
    <w:rsid w:val="00D009F0"/>
    <w:rsid w:val="00D052CD"/>
    <w:rsid w:val="00D22A92"/>
    <w:rsid w:val="00D30201"/>
    <w:rsid w:val="00DD5E81"/>
    <w:rsid w:val="00E0372E"/>
    <w:rsid w:val="00E400AE"/>
    <w:rsid w:val="00E546BD"/>
    <w:rsid w:val="00F3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3C41"/>
  <w15:docId w15:val="{90D97747-F0A7-441F-8489-8A1DEF7E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757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nhideWhenUsed/>
    <w:qFormat/>
    <w:rsid w:val="00781079"/>
    <w:pPr>
      <w:keepNext/>
      <w:spacing w:after="0" w:line="240" w:lineRule="auto"/>
      <w:jc w:val="right"/>
      <w:outlineLvl w:val="3"/>
    </w:pPr>
    <w:rPr>
      <w:rFonts w:ascii="Times New Roman" w:eastAsia="Times New Roman" w:hAnsi="Times New Roman"/>
      <w:bCs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01757"/>
    <w:rPr>
      <w:color w:val="0563C1"/>
      <w:u w:val="single"/>
    </w:rPr>
  </w:style>
  <w:style w:type="character" w:customStyle="1" w:styleId="40">
    <w:name w:val="Заголовок 4 Знак"/>
    <w:basedOn w:val="a0"/>
    <w:link w:val="4"/>
    <w:rsid w:val="00781079"/>
    <w:rPr>
      <w:rFonts w:ascii="Times New Roman" w:eastAsia="Times New Roman" w:hAnsi="Times New Roman" w:cs="Times New Roman"/>
      <w:bCs/>
      <w:caps/>
      <w:sz w:val="28"/>
      <w:szCs w:val="24"/>
      <w:lang w:eastAsia="ru-RU"/>
    </w:rPr>
  </w:style>
  <w:style w:type="table" w:styleId="a4">
    <w:name w:val="Table Grid"/>
    <w:basedOn w:val="a1"/>
    <w:uiPriority w:val="59"/>
    <w:rsid w:val="007810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8107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6">
    <w:name w:val="Normal (Web)"/>
    <w:basedOn w:val="a"/>
    <w:uiPriority w:val="99"/>
    <w:unhideWhenUsed/>
    <w:rsid w:val="004C1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2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20C8"/>
    <w:rPr>
      <w:rFonts w:ascii="Segoe UI" w:eastAsia="Calibr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2479EA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5F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vent2185062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event2185062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d-psy@bk.ru" TargetMode="External"/><Relationship Id="rId11" Type="http://schemas.openxmlformats.org/officeDocument/2006/relationships/hyperlink" Target="mailto:bgo_dou36@mail.ru" TargetMode="External"/><Relationship Id="rId5" Type="http://schemas.openxmlformats.org/officeDocument/2006/relationships/hyperlink" Target="mailto:ped-psy@bk.ru" TargetMode="External"/><Relationship Id="rId10" Type="http://schemas.openxmlformats.org/officeDocument/2006/relationships/hyperlink" Target="mailto:bgo_dou3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d-psy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36 Садик</cp:lastModifiedBy>
  <cp:revision>8</cp:revision>
  <cp:lastPrinted>2023-02-16T04:19:00Z</cp:lastPrinted>
  <dcterms:created xsi:type="dcterms:W3CDTF">2023-02-01T06:35:00Z</dcterms:created>
  <dcterms:modified xsi:type="dcterms:W3CDTF">2023-02-16T04:20:00Z</dcterms:modified>
</cp:coreProperties>
</file>