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3C7E44" w:rsidRPr="000C4347" w14:paraId="4D350628" w14:textId="77777777" w:rsidTr="003C7E44">
        <w:trPr>
          <w:trHeight w:val="1622"/>
        </w:trPr>
        <w:tc>
          <w:tcPr>
            <w:tcW w:w="5495" w:type="dxa"/>
            <w:shd w:val="clear" w:color="auto" w:fill="auto"/>
          </w:tcPr>
          <w:p w14:paraId="01223830" w14:textId="77777777" w:rsidR="003C7E44" w:rsidRPr="000C4347" w:rsidRDefault="003C7E44" w:rsidP="00D73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14:paraId="18D24C5A" w14:textId="77777777" w:rsidR="003C7E44" w:rsidRDefault="003C7E44" w:rsidP="009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C7D40A" w14:textId="77777777" w:rsidR="003C7E44" w:rsidRDefault="003C7E44" w:rsidP="009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4B1E6394" w14:textId="77777777" w:rsidR="003C7E44" w:rsidRPr="009D7A1F" w:rsidRDefault="003C7E44" w:rsidP="009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</w:t>
            </w:r>
            <w:r w:rsidRPr="009D7A1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управления образования</w:t>
            </w:r>
          </w:p>
          <w:p w14:paraId="67DF0220" w14:textId="77777777" w:rsidR="003C7E44" w:rsidRPr="009D7A1F" w:rsidRDefault="003C7E44" w:rsidP="009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A1F">
              <w:rPr>
                <w:rFonts w:ascii="Times New Roman" w:hAnsi="Times New Roman" w:cs="Times New Roman"/>
                <w:sz w:val="28"/>
                <w:szCs w:val="28"/>
              </w:rPr>
              <w:t>Березовского городского округа</w:t>
            </w:r>
          </w:p>
          <w:p w14:paraId="71616BE6" w14:textId="77777777" w:rsidR="003C7E44" w:rsidRPr="009D7A1F" w:rsidRDefault="003C7E44" w:rsidP="00960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7A1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608E2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3022BF">
              <w:rPr>
                <w:rFonts w:ascii="Times New Roman" w:hAnsi="Times New Roman" w:cs="Times New Roman"/>
                <w:sz w:val="28"/>
                <w:szCs w:val="28"/>
              </w:rPr>
              <w:t xml:space="preserve">.02.2024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608E2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14:paraId="4175546F" w14:textId="77777777" w:rsidR="003C7E44" w:rsidRPr="000C4347" w:rsidRDefault="003C7E44" w:rsidP="0096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63A1296" w14:textId="77777777" w:rsidR="007D318D" w:rsidRDefault="0032499C" w:rsidP="003C7E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</w:t>
      </w:r>
      <w:r w:rsidR="002D069C">
        <w:rPr>
          <w:rFonts w:ascii="Times New Roman" w:hAnsi="Times New Roman" w:cs="Times New Roman"/>
          <w:sz w:val="28"/>
          <w:szCs w:val="28"/>
        </w:rPr>
        <w:t xml:space="preserve"> </w:t>
      </w:r>
      <w:r w:rsidR="000D4076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F21FD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D2917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CE7C71A" w14:textId="77777777" w:rsidR="003C7E44" w:rsidRPr="003C7E44" w:rsidRDefault="003C7E44" w:rsidP="003C7E4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CE1CA4" w14:textId="77777777" w:rsidR="00D124AD" w:rsidRPr="003C7E44" w:rsidRDefault="00EE33F1" w:rsidP="0068181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C7E44">
        <w:rPr>
          <w:rFonts w:ascii="Times New Roman" w:hAnsi="Times New Roman" w:cs="Times New Roman"/>
          <w:b/>
          <w:sz w:val="28"/>
          <w:szCs w:val="28"/>
        </w:rPr>
        <w:t>П</w:t>
      </w:r>
      <w:r w:rsidR="003C7E44" w:rsidRPr="003C7E44">
        <w:rPr>
          <w:rFonts w:ascii="Times New Roman" w:hAnsi="Times New Roman" w:cs="Times New Roman"/>
          <w:b/>
          <w:sz w:val="28"/>
          <w:szCs w:val="28"/>
        </w:rPr>
        <w:t>оложение</w:t>
      </w:r>
    </w:p>
    <w:p w14:paraId="182DA482" w14:textId="77777777" w:rsidR="00D124AD" w:rsidRPr="003C7E44" w:rsidRDefault="00D124AD" w:rsidP="00681819">
      <w:pPr>
        <w:spacing w:after="0"/>
        <w:jc w:val="center"/>
        <w:rPr>
          <w:rStyle w:val="1"/>
          <w:rFonts w:ascii="Times New Roman" w:hAnsi="Times New Roman" w:cs="Times New Roman"/>
          <w:b/>
          <w:spacing w:val="0"/>
          <w:sz w:val="28"/>
          <w:szCs w:val="28"/>
          <w:shd w:val="clear" w:color="auto" w:fill="auto"/>
        </w:rPr>
      </w:pPr>
      <w:r w:rsidRPr="003C7E44">
        <w:rPr>
          <w:rFonts w:ascii="Times New Roman" w:hAnsi="Times New Roman" w:cs="Times New Roman"/>
          <w:b/>
          <w:sz w:val="28"/>
          <w:szCs w:val="28"/>
        </w:rPr>
        <w:t xml:space="preserve">о проведении городского фестиваля </w:t>
      </w:r>
      <w:r w:rsidR="00CD5795" w:rsidRPr="003C7E44">
        <w:rPr>
          <w:rFonts w:ascii="Times New Roman" w:hAnsi="Times New Roman" w:cs="Times New Roman"/>
          <w:b/>
          <w:sz w:val="28"/>
          <w:szCs w:val="28"/>
        </w:rPr>
        <w:t>«Я - Сам! Я - Лидер!»</w:t>
      </w:r>
    </w:p>
    <w:p w14:paraId="2A0CDC68" w14:textId="77777777" w:rsidR="00D124AD" w:rsidRPr="003C7E44" w:rsidRDefault="00D124AD" w:rsidP="0068181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E44">
        <w:rPr>
          <w:rFonts w:ascii="Times New Roman" w:hAnsi="Times New Roman" w:cs="Times New Roman"/>
          <w:b/>
          <w:sz w:val="28"/>
          <w:szCs w:val="28"/>
        </w:rPr>
        <w:t>среди детей старшего дошкольного возраста</w:t>
      </w:r>
      <w:r w:rsidR="003C7E44" w:rsidRPr="003C7E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A7038B4" w14:textId="77777777" w:rsidR="003C7E44" w:rsidRDefault="003C7E44" w:rsidP="00681819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образовательных организаций Березовского городского округа в 2024 году</w:t>
      </w:r>
    </w:p>
    <w:p w14:paraId="4E3C30B3" w14:textId="77777777" w:rsidR="003C7E44" w:rsidRDefault="003C7E44" w:rsidP="00681819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251EA9" w14:textId="77777777" w:rsidR="003C7E44" w:rsidRDefault="003C7E44" w:rsidP="00681819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9163F38" w14:textId="77777777" w:rsidR="00132D80" w:rsidRPr="003C7E44" w:rsidRDefault="003C7E44" w:rsidP="00681819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C7E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81819" w:rsidRPr="003C7E44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14:paraId="35840AB5" w14:textId="77777777" w:rsidR="003C7E44" w:rsidRPr="000C4347" w:rsidRDefault="00132D80" w:rsidP="003C7E44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Настоящее положение определяет цель, задачи, порядок организации и проведения городского фестиваля «Я - Сам! Я - Лидер!»</w:t>
      </w:r>
      <w:r w:rsidR="00CD5795" w:rsidRPr="00CD5795">
        <w:rPr>
          <w:rFonts w:ascii="Times New Roman" w:hAnsi="Times New Roman" w:cs="Times New Roman"/>
          <w:sz w:val="28"/>
          <w:szCs w:val="28"/>
        </w:rPr>
        <w:t xml:space="preserve"> </w:t>
      </w:r>
      <w:r w:rsidR="003C7E44" w:rsidRPr="000C4347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shd w:val="clear" w:color="auto" w:fill="FFFFFF"/>
          <w:lang w:eastAsia="ru-RU"/>
        </w:rPr>
        <w:t>(</w:t>
      </w:r>
      <w:r w:rsidR="003C7E44" w:rsidRPr="000C43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далее </w:t>
      </w:r>
      <w:r w:rsidR="003C7E44" w:rsidRPr="000C4347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- </w:t>
      </w:r>
      <w:r w:rsidR="003C7E44" w:rsidRPr="000C434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ru-RU"/>
        </w:rPr>
        <w:t>Фестиваль</w:t>
      </w:r>
      <w:r w:rsidR="003C7E44" w:rsidRPr="000C4347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shd w:val="clear" w:color="auto" w:fill="FFFFFF"/>
          <w:lang w:eastAsia="ru-RU"/>
        </w:rPr>
        <w:t>)</w:t>
      </w:r>
      <w:r w:rsidR="003C7E44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shd w:val="clear" w:color="auto" w:fill="FFFFFF"/>
          <w:lang w:eastAsia="ru-RU"/>
        </w:rPr>
        <w:t xml:space="preserve"> </w:t>
      </w:r>
      <w:r w:rsidR="00B10E8D">
        <w:rPr>
          <w:rFonts w:ascii="Times New Roman" w:hAnsi="Times New Roman" w:cs="Times New Roman"/>
          <w:sz w:val="28"/>
          <w:szCs w:val="28"/>
        </w:rPr>
        <w:t>среди</w:t>
      </w:r>
      <w:r w:rsidR="00CD5795" w:rsidRPr="009162BA">
        <w:rPr>
          <w:rFonts w:ascii="Times New Roman" w:hAnsi="Times New Roman" w:cs="Times New Roman"/>
          <w:sz w:val="28"/>
          <w:szCs w:val="28"/>
        </w:rPr>
        <w:t xml:space="preserve"> </w:t>
      </w:r>
      <w:r w:rsidR="00CD5795">
        <w:rPr>
          <w:rFonts w:ascii="Times New Roman" w:hAnsi="Times New Roman" w:cs="Times New Roman"/>
          <w:sz w:val="28"/>
          <w:szCs w:val="28"/>
        </w:rPr>
        <w:t xml:space="preserve">детей старшего дошкольного возраста </w:t>
      </w:r>
      <w:r w:rsidR="003C7E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 Березовского городского округа в 2024 году.</w:t>
      </w:r>
    </w:p>
    <w:p w14:paraId="259B808C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Городской Фестиваль проводится в соответствии с муниципальным </w:t>
      </w:r>
      <w:r w:rsidR="00CD5795">
        <w:rPr>
          <w:rFonts w:ascii="Times New Roman" w:eastAsia="Times New Roman" w:hAnsi="Times New Roman" w:cs="Times New Roman"/>
          <w:sz w:val="28"/>
          <w:szCs w:val="28"/>
        </w:rPr>
        <w:t xml:space="preserve">Календарем </w:t>
      </w:r>
      <w:r w:rsidR="003C7E44">
        <w:rPr>
          <w:rFonts w:ascii="Times New Roman" w:eastAsia="Times New Roman" w:hAnsi="Times New Roman" w:cs="Times New Roman"/>
          <w:sz w:val="28"/>
          <w:szCs w:val="28"/>
        </w:rPr>
        <w:t>конкурсных</w:t>
      </w:r>
      <w:r w:rsidR="00CD5795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по выявлению, </w:t>
      </w:r>
      <w:r w:rsidR="004E0A44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E44">
        <w:rPr>
          <w:rFonts w:ascii="Times New Roman" w:eastAsia="Times New Roman" w:hAnsi="Times New Roman" w:cs="Times New Roman"/>
          <w:sz w:val="28"/>
          <w:szCs w:val="28"/>
        </w:rPr>
        <w:t>и поддержке одаренных</w:t>
      </w:r>
      <w:r w:rsidR="00CD57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детей дошкольного возраста</w:t>
      </w:r>
      <w:r w:rsidR="003C7E44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3C7E4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Березовского городского округа в 2024 году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99F3693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Фестиваль 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 xml:space="preserve">проводится </w:t>
      </w:r>
      <w:r w:rsidR="00285D7F">
        <w:rPr>
          <w:rFonts w:ascii="Times New Roman" w:eastAsia="Times New Roman" w:hAnsi="Times New Roman" w:cs="Times New Roman"/>
          <w:sz w:val="28"/>
          <w:szCs w:val="28"/>
        </w:rPr>
        <w:t>очно на базе БМАДОУ «Детский сад №22».</w:t>
      </w:r>
    </w:p>
    <w:p w14:paraId="4BFD9CB0" w14:textId="77777777" w:rsidR="00132D80" w:rsidRPr="00511B2A" w:rsidRDefault="00360877" w:rsidP="00681819">
      <w:pPr>
        <w:spacing w:after="0" w:line="100" w:lineRule="atLeas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Дата проведения муниципальног</w:t>
      </w:r>
      <w:r w:rsidR="0006667E">
        <w:rPr>
          <w:rFonts w:ascii="Times New Roman" w:eastAsia="Times New Roman" w:hAnsi="Times New Roman" w:cs="Times New Roman"/>
          <w:sz w:val="28"/>
          <w:szCs w:val="28"/>
        </w:rPr>
        <w:t>о этапа Фестиваля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7C0D5F" w:rsidRPr="00511B2A">
        <w:rPr>
          <w:rFonts w:ascii="Times New Roman" w:hAnsi="Times New Roman" w:cs="Times New Roman"/>
          <w:b/>
          <w:sz w:val="28"/>
          <w:szCs w:val="28"/>
        </w:rPr>
        <w:t>20</w:t>
      </w:r>
      <w:r w:rsidR="0006667E" w:rsidRPr="00511B2A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285D7F" w:rsidRPr="00511B2A">
        <w:rPr>
          <w:rFonts w:ascii="Times New Roman" w:hAnsi="Times New Roman" w:cs="Times New Roman"/>
          <w:b/>
          <w:sz w:val="28"/>
          <w:szCs w:val="28"/>
        </w:rPr>
        <w:t>21</w:t>
      </w:r>
      <w:r w:rsidR="007C0D5F" w:rsidRPr="00511B2A">
        <w:rPr>
          <w:rFonts w:ascii="Times New Roman" w:hAnsi="Times New Roman" w:cs="Times New Roman"/>
          <w:b/>
          <w:sz w:val="28"/>
          <w:szCs w:val="28"/>
        </w:rPr>
        <w:t xml:space="preserve"> февраля 202</w:t>
      </w:r>
      <w:r w:rsidR="00B2360F" w:rsidRPr="00511B2A">
        <w:rPr>
          <w:rFonts w:ascii="Times New Roman" w:hAnsi="Times New Roman" w:cs="Times New Roman"/>
          <w:b/>
          <w:sz w:val="28"/>
          <w:szCs w:val="28"/>
        </w:rPr>
        <w:t>4</w:t>
      </w:r>
      <w:r w:rsidR="0006667E" w:rsidRPr="00511B2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511B2A">
        <w:rPr>
          <w:rFonts w:ascii="Times New Roman" w:hAnsi="Times New Roman" w:cs="Times New Roman"/>
          <w:b/>
          <w:sz w:val="28"/>
          <w:szCs w:val="28"/>
        </w:rPr>
        <w:t xml:space="preserve"> в 15:30</w:t>
      </w:r>
      <w:r w:rsidR="0006667E" w:rsidRPr="00511B2A">
        <w:rPr>
          <w:rFonts w:ascii="Times New Roman" w:hAnsi="Times New Roman" w:cs="Times New Roman"/>
          <w:b/>
          <w:sz w:val="28"/>
          <w:szCs w:val="28"/>
        </w:rPr>
        <w:t>.</w:t>
      </w:r>
    </w:p>
    <w:p w14:paraId="5B70EC5E" w14:textId="77777777" w:rsidR="0006667E" w:rsidRDefault="0006667E" w:rsidP="00681819">
      <w:pPr>
        <w:spacing w:after="0" w:line="1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7C0D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Общее руководство организацией Фестиваля осуществляет управление образования Березовского городского округа.</w:t>
      </w:r>
    </w:p>
    <w:p w14:paraId="1628C996" w14:textId="77777777" w:rsidR="0006667E" w:rsidRDefault="0006667E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1.6.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Непосредственное руководство организацией и подготовкой проведения Фестиваля осуществляет организационный комитет БМАДОУ «Детский сад №22»:</w:t>
      </w:r>
    </w:p>
    <w:p w14:paraId="35CA4780" w14:textId="77777777" w:rsidR="0006667E" w:rsidRDefault="0006667E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Смирнова С.Л. – заве</w:t>
      </w:r>
      <w:r w:rsidR="009608E2">
        <w:rPr>
          <w:rFonts w:ascii="Times New Roman" w:eastAsia="Times New Roman" w:hAnsi="Times New Roman" w:cs="Times New Roman"/>
          <w:sz w:val="28"/>
          <w:szCs w:val="28"/>
        </w:rPr>
        <w:t>дующий БМАДОУ «Детский сад №22»</w:t>
      </w:r>
    </w:p>
    <w:p w14:paraId="2C25C255" w14:textId="77777777" w:rsidR="0006667E" w:rsidRDefault="0006667E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Шулейкина Ю.В. – музыкальный руководитель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БМАДОУ «</w:t>
      </w:r>
      <w:r w:rsidR="009608E2">
        <w:rPr>
          <w:rFonts w:ascii="Times New Roman" w:eastAsia="Times New Roman" w:hAnsi="Times New Roman" w:cs="Times New Roman"/>
          <w:sz w:val="28"/>
          <w:szCs w:val="28"/>
        </w:rPr>
        <w:t>Детский сад №22»</w:t>
      </w:r>
    </w:p>
    <w:p w14:paraId="3F9CFFA2" w14:textId="77777777" w:rsidR="0006667E" w:rsidRDefault="0006667E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Синцова А.А. – 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>педагог-психолог</w:t>
      </w:r>
      <w:r w:rsidR="009608E2">
        <w:rPr>
          <w:rFonts w:ascii="Times New Roman" w:eastAsia="Times New Roman" w:hAnsi="Times New Roman" w:cs="Times New Roman"/>
          <w:sz w:val="28"/>
          <w:szCs w:val="28"/>
        </w:rPr>
        <w:t xml:space="preserve"> «БМАДОУ «Детский сад №22»</w:t>
      </w:r>
    </w:p>
    <w:p w14:paraId="0507D201" w14:textId="77777777" w:rsidR="0006667E" w:rsidRDefault="0006667E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Сальникова М.С. – </w:t>
      </w:r>
      <w:proofErr w:type="spellStart"/>
      <w:proofErr w:type="gramStart"/>
      <w:r w:rsidR="007C0D5F">
        <w:rPr>
          <w:rFonts w:ascii="Times New Roman" w:eastAsia="Times New Roman" w:hAnsi="Times New Roman" w:cs="Times New Roman"/>
          <w:sz w:val="28"/>
          <w:szCs w:val="28"/>
        </w:rPr>
        <w:t>ст.воспитатель</w:t>
      </w:r>
      <w:proofErr w:type="spellEnd"/>
      <w:proofErr w:type="gramEnd"/>
      <w:r w:rsidR="007C0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08E2">
        <w:rPr>
          <w:rFonts w:ascii="Times New Roman" w:eastAsia="Times New Roman" w:hAnsi="Times New Roman" w:cs="Times New Roman"/>
          <w:sz w:val="28"/>
          <w:szCs w:val="28"/>
        </w:rPr>
        <w:t>БМАДОУ «Детский сад №22»</w:t>
      </w:r>
    </w:p>
    <w:p w14:paraId="18103646" w14:textId="77777777" w:rsidR="0006667E" w:rsidRDefault="00B2360F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Шайхлисламова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О.В.</w:t>
      </w:r>
      <w:r w:rsidR="0006667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учитель-логопед</w:t>
      </w:r>
      <w:r w:rsidR="0006667E">
        <w:t xml:space="preserve"> </w:t>
      </w:r>
      <w:r w:rsidR="009608E2">
        <w:rPr>
          <w:rFonts w:ascii="Times New Roman" w:eastAsia="Times New Roman" w:hAnsi="Times New Roman" w:cs="Times New Roman"/>
          <w:sz w:val="28"/>
          <w:szCs w:val="28"/>
        </w:rPr>
        <w:t>БМАДОУ «Детский сад №22»</w:t>
      </w:r>
    </w:p>
    <w:p w14:paraId="40FEE0F7" w14:textId="77777777" w:rsidR="007C0D5F" w:rsidRDefault="007C0D5F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Пяткова Е.А. – воспитатель БМАДОУ «Детский сад №22».</w:t>
      </w:r>
    </w:p>
    <w:p w14:paraId="0D092CCA" w14:textId="77777777" w:rsidR="0006667E" w:rsidRDefault="0006667E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07F8AE" w14:textId="77777777" w:rsidR="00132D80" w:rsidRPr="00511B2A" w:rsidRDefault="00681819" w:rsidP="00681819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B2A">
        <w:rPr>
          <w:rFonts w:ascii="Times New Roman" w:eastAsia="Times New Roman" w:hAnsi="Times New Roman" w:cs="Times New Roman"/>
          <w:b/>
          <w:sz w:val="28"/>
          <w:szCs w:val="28"/>
        </w:rPr>
        <w:t>2. Цели и задачи Фестиваля</w:t>
      </w:r>
    </w:p>
    <w:p w14:paraId="30DC0700" w14:textId="77777777" w:rsidR="00132D80" w:rsidRDefault="009608E2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</w:t>
      </w:r>
      <w:r w:rsidR="00132D80" w:rsidRPr="00511B2A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>: выявлени</w:t>
      </w:r>
      <w:r w:rsidR="000666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 детей </w:t>
      </w:r>
      <w:r w:rsidR="003C7E44">
        <w:rPr>
          <w:rFonts w:ascii="Times New Roman" w:eastAsia="Times New Roman" w:hAnsi="Times New Roman" w:cs="Times New Roman"/>
          <w:sz w:val="28"/>
          <w:szCs w:val="28"/>
        </w:rPr>
        <w:t xml:space="preserve">старшего </w:t>
      </w:r>
      <w:r w:rsidR="0006667E">
        <w:rPr>
          <w:rFonts w:ascii="Times New Roman" w:eastAsia="Times New Roman" w:hAnsi="Times New Roman" w:cs="Times New Roman"/>
          <w:sz w:val="28"/>
          <w:szCs w:val="28"/>
        </w:rPr>
        <w:t xml:space="preserve">дошкольного возраста 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>с социально-лидерской одаренностью</w:t>
      </w:r>
      <w:r w:rsidR="00B2360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6667E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 их способностей.</w:t>
      </w:r>
    </w:p>
    <w:p w14:paraId="04055209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Pr="00511B2A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5B28DE3D" w14:textId="77777777" w:rsidR="00E361CF" w:rsidRPr="00E361CF" w:rsidRDefault="00E361CF" w:rsidP="0068181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1C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</w:t>
      </w:r>
      <w:r w:rsidR="00ED1C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обствовать </w:t>
      </w:r>
      <w:r w:rsidR="003C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проявлению и развитию </w:t>
      </w:r>
      <w:r w:rsidRPr="00E361C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организаторских способност</w:t>
      </w:r>
      <w:r w:rsidR="003C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у детей </w:t>
      </w:r>
      <w:r w:rsidR="00511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старшего </w:t>
      </w:r>
      <w:r w:rsidR="003C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возраста посредством организации образовательной </w:t>
      </w:r>
      <w:r w:rsidR="003C7E44" w:rsidRPr="00E361C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</w:t>
      </w:r>
      <w:r w:rsidR="00511B2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C7E44" w:rsidRPr="00E361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49E2A220" w14:textId="77777777" w:rsidR="00E361CF" w:rsidRPr="00E361CF" w:rsidRDefault="00E361CF" w:rsidP="00511B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1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способствовать формированию лидерских качеств у детей </w:t>
      </w:r>
      <w:r w:rsidR="00511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старшего </w:t>
      </w:r>
      <w:r w:rsidRPr="00E361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возраста (построение конструктивных отношений, планирование своей деятельности, умение принимать нужное решение, проявлять настойч</w:t>
      </w:r>
      <w:r w:rsidR="0006667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ивость в достижении результата).</w:t>
      </w:r>
    </w:p>
    <w:p w14:paraId="167288E8" w14:textId="77777777" w:rsidR="00132D80" w:rsidRPr="00511B2A" w:rsidRDefault="00CB52DC" w:rsidP="00681819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B2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681819" w:rsidRPr="00511B2A">
        <w:rPr>
          <w:rFonts w:ascii="Times New Roman" w:eastAsia="Times New Roman" w:hAnsi="Times New Roman" w:cs="Times New Roman"/>
          <w:b/>
          <w:sz w:val="28"/>
          <w:szCs w:val="28"/>
        </w:rPr>
        <w:t>. Ответственность сторон</w:t>
      </w:r>
    </w:p>
    <w:p w14:paraId="42FAF99B" w14:textId="77777777" w:rsidR="00132D80" w:rsidRPr="00CB52DC" w:rsidRDefault="00CB52DC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B52DC">
        <w:rPr>
          <w:rFonts w:ascii="Times New Roman" w:eastAsia="Times New Roman" w:hAnsi="Times New Roman" w:cs="Times New Roman"/>
          <w:sz w:val="28"/>
          <w:szCs w:val="28"/>
        </w:rPr>
        <w:t>3.1.</w:t>
      </w:r>
      <w:r w:rsidR="00360877" w:rsidRPr="00CB52DC">
        <w:rPr>
          <w:rFonts w:ascii="Times New Roman" w:eastAsia="Times New Roman" w:hAnsi="Times New Roman" w:cs="Times New Roman"/>
          <w:sz w:val="28"/>
          <w:szCs w:val="28"/>
        </w:rPr>
        <w:t>Управление о</w:t>
      </w:r>
      <w:r w:rsidR="00132D80" w:rsidRPr="00CB52DC">
        <w:rPr>
          <w:rFonts w:ascii="Times New Roman" w:eastAsia="Times New Roman" w:hAnsi="Times New Roman" w:cs="Times New Roman"/>
          <w:sz w:val="28"/>
          <w:szCs w:val="28"/>
        </w:rPr>
        <w:t xml:space="preserve">бразования </w:t>
      </w:r>
      <w:r w:rsidR="00B2360F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CB52DC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132D80" w:rsidRPr="00CB52DC">
        <w:rPr>
          <w:rFonts w:ascii="Times New Roman" w:eastAsia="Times New Roman" w:hAnsi="Times New Roman" w:cs="Times New Roman"/>
          <w:sz w:val="28"/>
          <w:szCs w:val="28"/>
        </w:rPr>
        <w:t>казывает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информационную поддержку участникам Фестиваля, координирует деятельность по организации и проведению Фестиваля, обеспечивает формирование призового фонда для участников Фестиваля</w:t>
      </w:r>
      <w:r w:rsidR="00511B2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469A88" w14:textId="77777777" w:rsidR="00132D80" w:rsidRPr="00CB52DC" w:rsidRDefault="00CB52DC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132D80" w:rsidRPr="00CB52DC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>рганизует и проводит Фестиваль, вносит предложения по составу жюри.</w:t>
      </w:r>
    </w:p>
    <w:p w14:paraId="7CA32A78" w14:textId="77777777" w:rsidR="00132D80" w:rsidRPr="00CB52DC" w:rsidRDefault="00CB52DC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511B2A">
        <w:rPr>
          <w:rFonts w:ascii="Times New Roman" w:eastAsia="Times New Roman" w:hAnsi="Times New Roman" w:cs="Times New Roman"/>
          <w:sz w:val="28"/>
          <w:szCs w:val="28"/>
        </w:rPr>
        <w:t>Дошкольные образовательные организации</w:t>
      </w:r>
      <w:r w:rsidRPr="00CB52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беспечивают подготовку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детей - 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 участников Фестиваля.</w:t>
      </w:r>
    </w:p>
    <w:p w14:paraId="1AA14059" w14:textId="77777777" w:rsidR="00132D80" w:rsidRPr="00511B2A" w:rsidRDefault="00CB52DC" w:rsidP="00681819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B2A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681819" w:rsidRPr="00511B2A">
        <w:rPr>
          <w:rFonts w:ascii="Times New Roman" w:eastAsia="Times New Roman" w:hAnsi="Times New Roman" w:cs="Times New Roman"/>
          <w:b/>
          <w:sz w:val="28"/>
          <w:szCs w:val="28"/>
        </w:rPr>
        <w:t xml:space="preserve"> Участники Фестиваля</w:t>
      </w:r>
    </w:p>
    <w:p w14:paraId="372E4876" w14:textId="77777777" w:rsidR="00132D80" w:rsidRDefault="00944429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.1. В 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>Фестивале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 принимают участие воспитанники 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>6-7 лет.</w:t>
      </w:r>
    </w:p>
    <w:p w14:paraId="059E9E34" w14:textId="77777777" w:rsidR="004E0A44" w:rsidRDefault="00944429" w:rsidP="004E0A44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>.2. В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этапе Фестиваля принимает участие один воспитанник </w:t>
      </w:r>
      <w:r>
        <w:rPr>
          <w:rFonts w:ascii="Times New Roman" w:eastAsia="Times New Roman" w:hAnsi="Times New Roman" w:cs="Times New Roman"/>
          <w:sz w:val="28"/>
          <w:szCs w:val="28"/>
        </w:rPr>
        <w:t>от дошкольной образовательной организации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127E15F" w14:textId="77777777" w:rsidR="00132D80" w:rsidRDefault="004E0A44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4.3</w:t>
      </w:r>
      <w:r w:rsidR="00944429">
        <w:rPr>
          <w:rFonts w:ascii="Times New Roman" w:eastAsia="Times New Roman" w:hAnsi="Times New Roman" w:cs="Times New Roman"/>
          <w:sz w:val="28"/>
          <w:szCs w:val="28"/>
        </w:rPr>
        <w:t>.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 В случае </w:t>
      </w:r>
      <w:r w:rsidR="00B2360F">
        <w:rPr>
          <w:rFonts w:ascii="Times New Roman" w:eastAsia="Times New Roman" w:hAnsi="Times New Roman" w:cs="Times New Roman"/>
          <w:sz w:val="28"/>
          <w:szCs w:val="28"/>
        </w:rPr>
        <w:t>отказа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 участников принять участие в Фестивале (болезнь или другие обстоятельства) оргкомитет вправе принять решение о замене участника от </w:t>
      </w:r>
      <w:r w:rsidR="00511B2A">
        <w:rPr>
          <w:rFonts w:ascii="Times New Roman" w:eastAsia="Times New Roman" w:hAnsi="Times New Roman" w:cs="Times New Roman"/>
          <w:sz w:val="28"/>
          <w:szCs w:val="28"/>
        </w:rPr>
        <w:t>ДОО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>, но не позднее, чем за пять дней до даты проведения Фестиваля.</w:t>
      </w:r>
    </w:p>
    <w:p w14:paraId="61FDC0FE" w14:textId="77777777" w:rsidR="00132D80" w:rsidRPr="00511B2A" w:rsidRDefault="00944429" w:rsidP="00681819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1B2A">
        <w:rPr>
          <w:rFonts w:ascii="Times New Roman" w:eastAsia="Times New Roman" w:hAnsi="Times New Roman" w:cs="Times New Roman"/>
          <w:b/>
          <w:sz w:val="28"/>
          <w:szCs w:val="28"/>
        </w:rPr>
        <w:t>5. Порядок проведения Фестиваля</w:t>
      </w:r>
    </w:p>
    <w:p w14:paraId="5EE1B50D" w14:textId="77777777" w:rsidR="00132D80" w:rsidRDefault="00944429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>.1. Фестиваль проводится в 2 этапа:</w:t>
      </w:r>
    </w:p>
    <w:p w14:paraId="13EB9954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 этап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60F">
        <w:rPr>
          <w:rFonts w:ascii="Times New Roman" w:eastAsia="Times New Roman" w:hAnsi="Times New Roman" w:cs="Times New Roman"/>
          <w:b/>
          <w:sz w:val="28"/>
          <w:szCs w:val="28"/>
        </w:rPr>
        <w:t>(01.02 – 14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.02)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944429">
        <w:rPr>
          <w:rFonts w:ascii="Times New Roman" w:eastAsia="Times New Roman" w:hAnsi="Times New Roman" w:cs="Times New Roman"/>
          <w:sz w:val="28"/>
          <w:szCs w:val="28"/>
        </w:rPr>
        <w:t xml:space="preserve">проводится 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>на уровне ДОО,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включает в себя выполнение заданий для выявления </w:t>
      </w:r>
      <w:r w:rsidR="00944429">
        <w:rPr>
          <w:rFonts w:ascii="Times New Roman" w:eastAsia="Times New Roman" w:hAnsi="Times New Roman" w:cs="Times New Roman"/>
          <w:sz w:val="28"/>
          <w:szCs w:val="28"/>
        </w:rPr>
        <w:t xml:space="preserve">детей </w:t>
      </w:r>
      <w:r w:rsidR="00511B2A">
        <w:rPr>
          <w:rFonts w:ascii="Times New Roman" w:eastAsia="Times New Roman" w:hAnsi="Times New Roman" w:cs="Times New Roman"/>
          <w:sz w:val="28"/>
          <w:szCs w:val="28"/>
        </w:rPr>
        <w:t xml:space="preserve">старшего </w:t>
      </w:r>
      <w:r w:rsidR="00944429">
        <w:rPr>
          <w:rFonts w:ascii="Times New Roman" w:eastAsia="Times New Roman" w:hAnsi="Times New Roman" w:cs="Times New Roman"/>
          <w:sz w:val="28"/>
          <w:szCs w:val="28"/>
        </w:rPr>
        <w:t>дошкольного возраста с соц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 xml:space="preserve">иально-лидерской одаренностью, </w:t>
      </w:r>
      <w:r w:rsidR="00944429">
        <w:rPr>
          <w:rFonts w:ascii="Times New Roman" w:eastAsia="Times New Roman" w:hAnsi="Times New Roman" w:cs="Times New Roman"/>
          <w:sz w:val="28"/>
          <w:szCs w:val="28"/>
        </w:rPr>
        <w:t xml:space="preserve">развития их способностей.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(Приложение №3). </w:t>
      </w:r>
    </w:p>
    <w:p w14:paraId="5065EAAE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94442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муниципальному </w:t>
      </w:r>
      <w:r>
        <w:rPr>
          <w:rFonts w:ascii="Times New Roman" w:eastAsia="Times New Roman" w:hAnsi="Times New Roman" w:cs="Times New Roman"/>
          <w:sz w:val="28"/>
          <w:szCs w:val="28"/>
        </w:rPr>
        <w:t>этапу допускаются победители 1 этапа Фестиваля</w:t>
      </w:r>
      <w:r w:rsidR="007C0D5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E8F3C5" w14:textId="77777777" w:rsidR="00285D7F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 этап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0D5F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4E0A44">
        <w:rPr>
          <w:rFonts w:ascii="Times New Roman" w:eastAsia="Times New Roman" w:hAnsi="Times New Roman" w:cs="Times New Roman"/>
          <w:b/>
          <w:sz w:val="28"/>
          <w:szCs w:val="28"/>
        </w:rPr>
        <w:t>20.02 - 21.02)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10050F">
        <w:rPr>
          <w:rFonts w:ascii="Times New Roman" w:eastAsia="Times New Roman" w:hAnsi="Times New Roman" w:cs="Times New Roman"/>
          <w:sz w:val="28"/>
          <w:szCs w:val="28"/>
        </w:rPr>
        <w:t xml:space="preserve">проводится </w:t>
      </w:r>
      <w:r w:rsidR="004E0A44">
        <w:rPr>
          <w:rFonts w:ascii="Times New Roman" w:eastAsia="Times New Roman" w:hAnsi="Times New Roman" w:cs="Times New Roman"/>
          <w:sz w:val="28"/>
          <w:szCs w:val="28"/>
        </w:rPr>
        <w:t>на уровне БМАДОУ «Детский сад №22».</w:t>
      </w:r>
    </w:p>
    <w:p w14:paraId="33DCAF3F" w14:textId="77777777" w:rsidR="0010050F" w:rsidRPr="0010050F" w:rsidRDefault="0010050F" w:rsidP="00285D7F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50F">
        <w:rPr>
          <w:rFonts w:ascii="Times New Roman" w:eastAsia="Times New Roman" w:hAnsi="Times New Roman" w:cs="Times New Roman"/>
          <w:sz w:val="28"/>
          <w:szCs w:val="28"/>
        </w:rPr>
        <w:t>Регламент проведения муниципального этапа Фестиваля:</w:t>
      </w:r>
    </w:p>
    <w:p w14:paraId="343BE645" w14:textId="77777777" w:rsidR="00132D80" w:rsidRDefault="00B2360F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15.3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>0 - торжественное открытие Фестиваля, приветствие участников;</w:t>
      </w:r>
    </w:p>
    <w:p w14:paraId="78FDAB7F" w14:textId="77777777" w:rsidR="00132D80" w:rsidRDefault="00B2360F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15.45</w:t>
      </w:r>
      <w:r w:rsidR="00285D7F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85D7F">
        <w:rPr>
          <w:rFonts w:ascii="Times New Roman" w:eastAsia="Times New Roman" w:hAnsi="Times New Roman" w:cs="Times New Roman"/>
          <w:sz w:val="28"/>
          <w:szCs w:val="28"/>
        </w:rPr>
        <w:t>конкурсные задания Фестиваля</w:t>
      </w:r>
      <w:r w:rsidR="00511B2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6A91D73" w14:textId="77777777" w:rsidR="00132D80" w:rsidRDefault="00B2360F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17.00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 - закрытие Фестиваля, церемония награждения</w:t>
      </w:r>
      <w:r w:rsidR="00285D7F">
        <w:rPr>
          <w:rFonts w:ascii="Times New Roman" w:eastAsia="Times New Roman" w:hAnsi="Times New Roman" w:cs="Times New Roman"/>
          <w:sz w:val="28"/>
          <w:szCs w:val="28"/>
        </w:rPr>
        <w:t xml:space="preserve"> победителей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0DB976D" w14:textId="77777777" w:rsidR="00132D80" w:rsidRDefault="0010050F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5.2. Заявку на участие в Ф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>естивале (Приложение №1) и согласие на разме</w:t>
      </w:r>
      <w:r>
        <w:rPr>
          <w:rFonts w:ascii="Times New Roman" w:eastAsia="Times New Roman" w:hAnsi="Times New Roman" w:cs="Times New Roman"/>
          <w:sz w:val="28"/>
          <w:szCs w:val="28"/>
        </w:rPr>
        <w:t>щение</w:t>
      </w:r>
      <w:r w:rsidR="00285D7F">
        <w:rPr>
          <w:rFonts w:ascii="Times New Roman" w:eastAsia="Times New Roman" w:hAnsi="Times New Roman" w:cs="Times New Roman"/>
          <w:sz w:val="28"/>
          <w:szCs w:val="28"/>
        </w:rPr>
        <w:t xml:space="preserve"> фото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материалов (П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риложение №2) необходимо отправить на электронную почту bgo_dou22@mail.ru до </w:t>
      </w:r>
      <w:r w:rsidR="00B2360F"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7C0D5F">
        <w:rPr>
          <w:rFonts w:ascii="Times New Roman" w:eastAsia="Times New Roman" w:hAnsi="Times New Roman" w:cs="Times New Roman"/>
          <w:b/>
          <w:sz w:val="28"/>
          <w:szCs w:val="28"/>
        </w:rPr>
        <w:t>.02.202</w:t>
      </w:r>
      <w:r w:rsidR="00B2360F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 (включительно).</w:t>
      </w:r>
    </w:p>
    <w:p w14:paraId="534CF17C" w14:textId="77777777" w:rsidR="007C0D5F" w:rsidRPr="007C0D5F" w:rsidRDefault="0010050F" w:rsidP="00F05432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r w:rsidR="00285D7F">
        <w:rPr>
          <w:rFonts w:ascii="Times New Roman" w:eastAsia="Times New Roman" w:hAnsi="Times New Roman" w:cs="Times New Roman"/>
          <w:sz w:val="28"/>
          <w:szCs w:val="28"/>
        </w:rPr>
        <w:t xml:space="preserve">Если визитка участника предполагает видеосопровождение, то материалы принимаются на электронную почту </w:t>
      </w:r>
      <w:r w:rsidR="00DB4A76">
        <w:rPr>
          <w:rFonts w:ascii="Times New Roman" w:eastAsia="Times New Roman" w:hAnsi="Times New Roman" w:cs="Times New Roman"/>
          <w:sz w:val="28"/>
          <w:szCs w:val="28"/>
        </w:rPr>
        <w:t>bgo_dou22@mail.ru</w:t>
      </w:r>
      <w:r w:rsidR="00285D7F">
        <w:rPr>
          <w:rStyle w:val="a7"/>
          <w:rFonts w:ascii="Times New Roman" w:eastAsia="Times New Roman" w:hAnsi="Times New Roman" w:cs="Times New Roman"/>
          <w:sz w:val="28"/>
          <w:szCs w:val="28"/>
          <w:u w:val="none"/>
        </w:rPr>
        <w:t xml:space="preserve"> </w:t>
      </w:r>
      <w:r w:rsidR="00285D7F" w:rsidRPr="00285D7F">
        <w:rPr>
          <w:rStyle w:val="a7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>до</w:t>
      </w:r>
      <w:r w:rsidR="00285D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2360F"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="007C0D5F">
        <w:rPr>
          <w:rFonts w:ascii="Times New Roman" w:eastAsia="Times New Roman" w:hAnsi="Times New Roman" w:cs="Times New Roman"/>
          <w:b/>
          <w:sz w:val="28"/>
          <w:szCs w:val="28"/>
        </w:rPr>
        <w:t xml:space="preserve">.02.2023 </w:t>
      </w:r>
      <w:r w:rsidR="007C0D5F" w:rsidRPr="007C0D5F">
        <w:rPr>
          <w:rFonts w:ascii="Times New Roman" w:eastAsia="Times New Roman" w:hAnsi="Times New Roman" w:cs="Times New Roman"/>
          <w:sz w:val="28"/>
          <w:szCs w:val="28"/>
        </w:rPr>
        <w:t>(включительно)</w:t>
      </w:r>
      <w:r w:rsidR="00DB4A76">
        <w:rPr>
          <w:rFonts w:ascii="Times New Roman" w:eastAsia="Times New Roman" w:hAnsi="Times New Roman" w:cs="Times New Roman"/>
          <w:sz w:val="28"/>
          <w:szCs w:val="28"/>
        </w:rPr>
        <w:t xml:space="preserve"> с пометкой «материалы на Фестиваль».</w:t>
      </w:r>
    </w:p>
    <w:p w14:paraId="49D9076D" w14:textId="77777777" w:rsidR="00132D80" w:rsidRPr="00511B2A" w:rsidRDefault="006E19B3" w:rsidP="00DB4A76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11B2A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511B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Содержание и критерии оценивания конкурсных </w:t>
      </w:r>
      <w:r w:rsidR="00DB4A76" w:rsidRPr="00511B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этапов</w:t>
      </w:r>
      <w:r w:rsidRPr="00511B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B4A76" w:rsidRPr="00511B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Фестиваля</w:t>
      </w:r>
    </w:p>
    <w:p w14:paraId="25FEB139" w14:textId="77777777" w:rsidR="007B1C79" w:rsidRDefault="00511B2A" w:rsidP="00511B2A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 </w:t>
      </w:r>
      <w:r w:rsidR="00285D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Визитка </w:t>
      </w:r>
      <w:r w:rsidR="000712D1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608F9">
        <w:rPr>
          <w:rFonts w:ascii="Times New Roman" w:eastAsia="Times New Roman" w:hAnsi="Times New Roman" w:cs="Times New Roman"/>
          <w:color w:val="000000"/>
          <w:sz w:val="28"/>
          <w:szCs w:val="28"/>
        </w:rPr>
        <w:t>Я – Лидер!</w:t>
      </w:r>
      <w:r w:rsid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>». Участнику нео</w:t>
      </w:r>
      <w:r w:rsidR="00FA0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бходимо </w:t>
      </w:r>
      <w:r w:rsid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рассказать о себе</w:t>
      </w:r>
      <w:r w:rsidR="00132D80" w:rsidRP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>, свои</w:t>
      </w:r>
      <w:r w:rsid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2D80" w:rsidRP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>лидерски</w:t>
      </w:r>
      <w:r w:rsid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>х и организаторских</w:t>
      </w:r>
      <w:r w:rsidR="00132D80" w:rsidRP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</w:t>
      </w:r>
      <w:r w:rsid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32D80" w:rsidRP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>, увлечения</w:t>
      </w:r>
      <w:r w:rsid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132D80" w:rsidRP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6E19C44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Критерии </w:t>
      </w:r>
      <w:r w:rsidR="00285D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оценивания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(до 2 баллов):</w:t>
      </w:r>
    </w:p>
    <w:p w14:paraId="0834BE43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эмоциональность выступления;</w:t>
      </w:r>
    </w:p>
    <w:p w14:paraId="6A73D6D8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интересный замысел и содержание визитной карточки участника;</w:t>
      </w:r>
    </w:p>
    <w:p w14:paraId="790619BF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творческий </w:t>
      </w:r>
      <w:r w:rsidR="007B1C79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 и оригинальность.</w:t>
      </w:r>
    </w:p>
    <w:p w14:paraId="7A16A932" w14:textId="77777777" w:rsidR="004E0A44" w:rsidRPr="00511B2A" w:rsidRDefault="00132D80" w:rsidP="00511B2A">
      <w:pPr>
        <w:pStyle w:val="a9"/>
        <w:numPr>
          <w:ilvl w:val="1"/>
          <w:numId w:val="22"/>
        </w:num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1B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Игровые задания </w:t>
      </w:r>
      <w:r w:rsidR="004E0A44" w:rsidRPr="00511B2A">
        <w:rPr>
          <w:rFonts w:ascii="Times New Roman" w:eastAsia="Times New Roman" w:hAnsi="Times New Roman" w:cs="Times New Roman"/>
          <w:color w:val="000000"/>
          <w:sz w:val="28"/>
          <w:szCs w:val="28"/>
        </w:rPr>
        <w:t>без подготовки «Чемодан лидерских умений».</w:t>
      </w:r>
    </w:p>
    <w:p w14:paraId="5265EA42" w14:textId="77777777" w:rsidR="00FA0BAA" w:rsidRDefault="00DB4A76" w:rsidP="00FA0BAA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 будет предложено 3 задания на раскрытие организато</w:t>
      </w:r>
      <w:r w:rsidR="00FA0BAA">
        <w:rPr>
          <w:rFonts w:ascii="Times New Roman" w:eastAsia="Times New Roman" w:hAnsi="Times New Roman" w:cs="Times New Roman"/>
          <w:color w:val="000000"/>
          <w:sz w:val="28"/>
          <w:szCs w:val="28"/>
        </w:rPr>
        <w:t>рских и коммуникативных качеств.</w:t>
      </w:r>
    </w:p>
    <w:p w14:paraId="2AD8D300" w14:textId="77777777" w:rsidR="00FA0BAA" w:rsidRDefault="00FA0BAA" w:rsidP="00FA0BAA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выполнения данных заданий участники будут разделены на команды с помощью жеребьевки. </w:t>
      </w:r>
    </w:p>
    <w:p w14:paraId="5B23657D" w14:textId="77777777" w:rsidR="00132D80" w:rsidRDefault="001C7D4A" w:rsidP="00FA0BAA">
      <w:pPr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6.3.</w:t>
      </w:r>
      <w:r w:rsidR="00132D80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оценки (до 2 баллов):</w:t>
      </w:r>
    </w:p>
    <w:p w14:paraId="77F958FA" w14:textId="77777777" w:rsidR="00132D80" w:rsidRDefault="00132D80" w:rsidP="004E0A44">
      <w:pPr>
        <w:tabs>
          <w:tab w:val="num" w:pos="851"/>
        </w:tabs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организаторские навыки;</w:t>
      </w:r>
    </w:p>
    <w:p w14:paraId="33D77697" w14:textId="77777777" w:rsidR="00FA0BAA" w:rsidRDefault="00FA0BAA" w:rsidP="004E0A44">
      <w:pPr>
        <w:tabs>
          <w:tab w:val="num" w:pos="851"/>
        </w:tabs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инициативность;</w:t>
      </w:r>
    </w:p>
    <w:p w14:paraId="6BED5DCA" w14:textId="77777777" w:rsidR="00132D80" w:rsidRDefault="00132D80" w:rsidP="004E0A44">
      <w:pPr>
        <w:tabs>
          <w:tab w:val="num" w:pos="851"/>
        </w:tabs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оригинальность</w:t>
      </w:r>
      <w:r w:rsidR="00FA0B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выполнения задания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C33ED8C" w14:textId="77777777" w:rsidR="00132D80" w:rsidRDefault="00132D80" w:rsidP="004E0A44">
      <w:pPr>
        <w:tabs>
          <w:tab w:val="num" w:pos="851"/>
        </w:tabs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находчивость;</w:t>
      </w:r>
    </w:p>
    <w:p w14:paraId="3F2CBB59" w14:textId="77777777" w:rsidR="00132D80" w:rsidRDefault="00FA0BAA" w:rsidP="004E0A44">
      <w:pPr>
        <w:tabs>
          <w:tab w:val="num" w:pos="851"/>
        </w:tabs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активность;</w:t>
      </w:r>
    </w:p>
    <w:p w14:paraId="321C149B" w14:textId="77777777" w:rsidR="00681819" w:rsidRPr="00985EB6" w:rsidRDefault="00FA0BAA" w:rsidP="00985EB6">
      <w:pPr>
        <w:tabs>
          <w:tab w:val="num" w:pos="851"/>
        </w:tabs>
        <w:spacing w:after="0"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коммуникативная культура.</w:t>
      </w:r>
    </w:p>
    <w:p w14:paraId="7A4F5EE3" w14:textId="77777777" w:rsidR="00132D80" w:rsidRPr="00985EB6" w:rsidRDefault="006E19B3" w:rsidP="00681819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EB6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="00681819" w:rsidRPr="00985EB6">
        <w:rPr>
          <w:rFonts w:ascii="Times New Roman" w:eastAsia="Times New Roman" w:hAnsi="Times New Roman" w:cs="Times New Roman"/>
          <w:b/>
          <w:sz w:val="28"/>
          <w:szCs w:val="28"/>
        </w:rPr>
        <w:t xml:space="preserve"> Жюри Фестиваля</w:t>
      </w:r>
    </w:p>
    <w:p w14:paraId="51F82FD6" w14:textId="77777777" w:rsidR="00132D80" w:rsidRDefault="006E19B3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>.1. В состав жюри приглашаются независимые эксперты,</w:t>
      </w:r>
      <w:r w:rsidR="00B10E8D">
        <w:rPr>
          <w:rFonts w:ascii="Times New Roman" w:eastAsia="Times New Roman" w:hAnsi="Times New Roman" w:cs="Times New Roman"/>
          <w:sz w:val="28"/>
          <w:szCs w:val="28"/>
        </w:rPr>
        <w:t xml:space="preserve"> специалисты в области образования и культуры.</w:t>
      </w:r>
    </w:p>
    <w:p w14:paraId="39500ADF" w14:textId="77777777" w:rsidR="00132D80" w:rsidRDefault="006E19B3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>.2. Независимое жюри Фестиваля определяет победителя, номинации каждому участнику.</w:t>
      </w:r>
    </w:p>
    <w:p w14:paraId="4EBDD697" w14:textId="77777777" w:rsidR="00132D80" w:rsidRPr="00985EB6" w:rsidRDefault="006E19B3" w:rsidP="00DB4A76">
      <w:pPr>
        <w:spacing w:after="0" w:line="100" w:lineRule="atLeast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5EB6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132D80" w:rsidRPr="00985EB6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DB4A76" w:rsidRPr="00985EB6"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 и награждение</w:t>
      </w:r>
    </w:p>
    <w:p w14:paraId="63DE46EE" w14:textId="77777777" w:rsidR="00132D80" w:rsidRDefault="006E19B3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132D80">
        <w:rPr>
          <w:rFonts w:ascii="Times New Roman" w:eastAsia="Times New Roman" w:hAnsi="Times New Roman" w:cs="Times New Roman"/>
          <w:color w:val="000000"/>
          <w:sz w:val="28"/>
          <w:szCs w:val="28"/>
        </w:rPr>
        <w:t>.1. Победителем Фестиваля становится участник, получивший наибольшее количество баллов по критериям каждого конкурса. Победителю присуждается ном</w:t>
      </w:r>
      <w:r w:rsidR="00B10E8D">
        <w:rPr>
          <w:rFonts w:ascii="Times New Roman" w:eastAsia="Times New Roman" w:hAnsi="Times New Roman" w:cs="Times New Roman"/>
          <w:color w:val="000000"/>
          <w:sz w:val="28"/>
          <w:szCs w:val="28"/>
        </w:rPr>
        <w:t>инация «Я – Сам! Я – Лидер! 202</w:t>
      </w:r>
      <w:r w:rsidR="00FA0BAA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132D80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6153FDC3" w14:textId="77777777" w:rsidR="00132D80" w:rsidRDefault="006E19B3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132D80">
        <w:rPr>
          <w:rFonts w:ascii="Times New Roman" w:eastAsia="Times New Roman" w:hAnsi="Times New Roman" w:cs="Times New Roman"/>
          <w:color w:val="000000"/>
          <w:sz w:val="28"/>
          <w:szCs w:val="28"/>
        </w:rPr>
        <w:t>.2. Номинации для награждения остальных участников устанавливаются в соотве</w:t>
      </w:r>
      <w:r w:rsidR="001C7D4A"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 с конкурсной программой Ф</w:t>
      </w:r>
      <w:r w:rsidR="00132D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естиваля.  </w:t>
      </w:r>
    </w:p>
    <w:p w14:paraId="6E3B11DB" w14:textId="77777777" w:rsidR="00132D80" w:rsidRPr="00985EB6" w:rsidRDefault="006E19B3" w:rsidP="00985EB6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132D80">
        <w:rPr>
          <w:rFonts w:ascii="Times New Roman" w:eastAsia="Times New Roman" w:hAnsi="Times New Roman" w:cs="Times New Roman"/>
          <w:sz w:val="28"/>
          <w:szCs w:val="28"/>
        </w:rPr>
        <w:t>.3.</w:t>
      </w:r>
      <w:r w:rsidR="00132D8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C7D4A">
        <w:rPr>
          <w:rFonts w:ascii="Times New Roman" w:eastAsia="Times New Roman" w:hAnsi="Times New Roman" w:cs="Times New Roman"/>
          <w:bCs/>
          <w:sz w:val="28"/>
          <w:szCs w:val="28"/>
        </w:rPr>
        <w:t>Все участники Ф</w:t>
      </w:r>
      <w:r w:rsidR="00132D80">
        <w:rPr>
          <w:rFonts w:ascii="Times New Roman" w:eastAsia="Times New Roman" w:hAnsi="Times New Roman" w:cs="Times New Roman"/>
          <w:bCs/>
          <w:sz w:val="28"/>
          <w:szCs w:val="28"/>
        </w:rPr>
        <w:t>естиваля получают дипломы и памятные призы.</w:t>
      </w:r>
    </w:p>
    <w:p w14:paraId="6B28ED9A" w14:textId="77777777" w:rsidR="001C7D4A" w:rsidRDefault="001C7D4A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300E48" w14:textId="77777777" w:rsidR="006E19B3" w:rsidRPr="00DB4A76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4A76">
        <w:rPr>
          <w:rFonts w:ascii="Times New Roman" w:eastAsia="Times New Roman" w:hAnsi="Times New Roman" w:cs="Times New Roman"/>
          <w:sz w:val="28"/>
          <w:szCs w:val="28"/>
        </w:rPr>
        <w:t>По всем вопросам обращаться по телефонам:</w:t>
      </w:r>
    </w:p>
    <w:p w14:paraId="7AA091D5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89089211266 – Юлия Вадимовна Шулейкина, музыкальный руководитель БМАДОУ «Детский сад №22»;</w:t>
      </w:r>
    </w:p>
    <w:p w14:paraId="7D0782A0" w14:textId="77777777" w:rsidR="00132D80" w:rsidRDefault="00132D80" w:rsidP="00681819">
      <w:pPr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89086353409 – Мария Станиславовна Сальникова, </w:t>
      </w:r>
      <w:r w:rsidR="00B10E8D">
        <w:rPr>
          <w:rFonts w:ascii="Times New Roman" w:eastAsia="Times New Roman" w:hAnsi="Times New Roman" w:cs="Times New Roman"/>
          <w:sz w:val="28"/>
          <w:szCs w:val="28"/>
        </w:rPr>
        <w:t>старший 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БМАДОУ «Детский сад №22».</w:t>
      </w:r>
    </w:p>
    <w:p w14:paraId="242B23D8" w14:textId="77777777" w:rsidR="00132D80" w:rsidRDefault="00132D80" w:rsidP="00681819">
      <w:pPr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260AE8B7" w14:textId="77777777" w:rsidR="00681819" w:rsidRDefault="006E19B3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14:paraId="0B8E86C1" w14:textId="77777777" w:rsidR="00681819" w:rsidRDefault="00681819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5D45E85" w14:textId="77777777" w:rsidR="00681819" w:rsidRDefault="00681819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6F3B0E4C" w14:textId="77777777" w:rsidR="00FA0BAA" w:rsidRDefault="00FA0BAA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7A06EB9" w14:textId="77777777" w:rsidR="00FA0BAA" w:rsidRDefault="00FA0BAA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0C48572" w14:textId="77777777" w:rsidR="00FA0BAA" w:rsidRDefault="00FA0BAA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E40693D" w14:textId="77777777" w:rsidR="00FA0BAA" w:rsidRDefault="00FA0BAA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481228B2" w14:textId="77777777" w:rsidR="00FA0BAA" w:rsidRDefault="00FA0BAA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BAFFED7" w14:textId="77777777" w:rsidR="00FA0BAA" w:rsidRDefault="00FA0BAA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29D07791" w14:textId="77777777" w:rsidR="00FA0BAA" w:rsidRDefault="00FA0BAA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3D87BA16" w14:textId="77777777" w:rsidR="00FA0BAA" w:rsidRDefault="00FA0BAA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1AFAB19D" w14:textId="77777777" w:rsidR="009608E2" w:rsidRDefault="009608E2" w:rsidP="0068181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E7CA2CA" w14:textId="77777777" w:rsidR="009608E2" w:rsidRDefault="009608E2" w:rsidP="0068181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E7DCF30" w14:textId="77777777" w:rsidR="009608E2" w:rsidRDefault="009608E2" w:rsidP="0068181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2B8239EF" w14:textId="77777777" w:rsidR="009608E2" w:rsidRDefault="009608E2" w:rsidP="0068181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DF542F7" w14:textId="77777777" w:rsidR="00132D80" w:rsidRPr="006E19B3" w:rsidRDefault="00132D80" w:rsidP="0068181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E19B3"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14:paraId="0516DFF7" w14:textId="77777777" w:rsidR="00132D80" w:rsidRPr="006E19B3" w:rsidRDefault="00132D80" w:rsidP="00681819">
      <w:pPr>
        <w:spacing w:after="0" w:line="100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99ABF3A" w14:textId="3317F11A" w:rsidR="00132D80" w:rsidRDefault="00132D80" w:rsidP="0068181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19B3">
        <w:rPr>
          <w:rFonts w:ascii="Times New Roman" w:eastAsia="Times New Roman" w:hAnsi="Times New Roman" w:cs="Times New Roman"/>
          <w:sz w:val="28"/>
          <w:szCs w:val="28"/>
        </w:rPr>
        <w:t xml:space="preserve">Заявка </w:t>
      </w:r>
      <w:proofErr w:type="spellStart"/>
      <w:r w:rsidR="004E0A44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6E19B3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D133CF" w:rsidRPr="00D133CF">
        <w:rPr>
          <w:rFonts w:ascii="Times New Roman" w:eastAsia="Times New Roman" w:hAnsi="Times New Roman" w:cs="Times New Roman"/>
          <w:sz w:val="28"/>
          <w:szCs w:val="28"/>
          <w:u w:val="single"/>
        </w:rPr>
        <w:t>БМАДОУ</w:t>
      </w:r>
      <w:proofErr w:type="spellEnd"/>
      <w:r w:rsidR="00D133CF" w:rsidRPr="00D133C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«детский сад № </w:t>
      </w:r>
      <w:proofErr w:type="gramStart"/>
      <w:r w:rsidR="00D133CF" w:rsidRPr="00D133CF">
        <w:rPr>
          <w:rFonts w:ascii="Times New Roman" w:eastAsia="Times New Roman" w:hAnsi="Times New Roman" w:cs="Times New Roman"/>
          <w:sz w:val="28"/>
          <w:szCs w:val="28"/>
          <w:u w:val="single"/>
        </w:rPr>
        <w:t>36»</w:t>
      </w:r>
      <w:r w:rsidRPr="00D133CF">
        <w:rPr>
          <w:rFonts w:ascii="Times New Roman" w:eastAsia="Times New Roman" w:hAnsi="Times New Roman" w:cs="Times New Roman"/>
          <w:sz w:val="28"/>
          <w:szCs w:val="28"/>
          <w:u w:val="single"/>
        </w:rPr>
        <w:t>_</w:t>
      </w:r>
      <w:proofErr w:type="gramEnd"/>
      <w:r w:rsidRPr="00D133CF">
        <w:rPr>
          <w:rFonts w:ascii="Times New Roman" w:eastAsia="Times New Roman" w:hAnsi="Times New Roman" w:cs="Times New Roman"/>
          <w:sz w:val="28"/>
          <w:szCs w:val="28"/>
          <w:u w:val="single"/>
        </w:rPr>
        <w:t>____________</w:t>
      </w:r>
    </w:p>
    <w:p w14:paraId="20A6EC43" w14:textId="77777777" w:rsidR="004E0A44" w:rsidRPr="0004727D" w:rsidRDefault="004E0A44" w:rsidP="00681819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4727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(утвержденная аббревиатура</w:t>
      </w:r>
      <w:r w:rsidR="00DB4A76" w:rsidRPr="0004727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организации</w:t>
      </w:r>
      <w:r w:rsidRPr="0004727D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14:paraId="3EC29829" w14:textId="77777777" w:rsidR="00132D80" w:rsidRPr="006E19B3" w:rsidRDefault="00132D80" w:rsidP="00681819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19B3">
        <w:rPr>
          <w:rFonts w:ascii="Times New Roman" w:eastAsia="Times New Roman" w:hAnsi="Times New Roman" w:cs="Times New Roman"/>
          <w:sz w:val="28"/>
          <w:szCs w:val="28"/>
        </w:rPr>
        <w:t>на участие в фес</w:t>
      </w:r>
      <w:r w:rsidR="004E0A44">
        <w:rPr>
          <w:rFonts w:ascii="Times New Roman" w:eastAsia="Times New Roman" w:hAnsi="Times New Roman" w:cs="Times New Roman"/>
          <w:sz w:val="28"/>
          <w:szCs w:val="28"/>
        </w:rPr>
        <w:t>тивале «Я – Сам! Я – Лидер! 2023</w:t>
      </w:r>
      <w:r w:rsidRPr="006E19B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14:paraId="4A544438" w14:textId="77777777" w:rsidR="00132D80" w:rsidRPr="006E19B3" w:rsidRDefault="00132D80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676"/>
        <w:gridCol w:w="5815"/>
      </w:tblGrid>
      <w:tr w:rsidR="00132D80" w:rsidRPr="006E19B3" w14:paraId="533191C5" w14:textId="77777777" w:rsidTr="00132D80">
        <w:trPr>
          <w:trHeight w:val="714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DCA04B1" w14:textId="77777777" w:rsidR="00132D80" w:rsidRPr="006E19B3" w:rsidRDefault="00132D80" w:rsidP="0068181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9B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</w:t>
            </w:r>
            <w:r w:rsidR="000472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4727D" w:rsidRPr="000472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(ФИ)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2C6CD" w14:textId="6E6376CE" w:rsidR="00132D80" w:rsidRPr="006E19B3" w:rsidRDefault="00D133CF" w:rsidP="0068181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Политов Павел </w:t>
            </w:r>
          </w:p>
        </w:tc>
      </w:tr>
      <w:tr w:rsidR="00132D80" w:rsidRPr="006E19B3" w14:paraId="30C244FD" w14:textId="77777777" w:rsidTr="00132D80">
        <w:trPr>
          <w:trHeight w:val="714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FB2109A" w14:textId="77777777" w:rsidR="0004727D" w:rsidRDefault="0004727D" w:rsidP="0068181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19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Ответственный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 подготовку участника </w:t>
            </w:r>
          </w:p>
          <w:p w14:paraId="5D33BC36" w14:textId="77777777" w:rsidR="00132D80" w:rsidRPr="0004727D" w:rsidRDefault="0004727D" w:rsidP="00681819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472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(ФИО, должность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, телефон</w:t>
            </w:r>
            <w:r w:rsidRPr="0004727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83C69" w14:textId="6DD3BA5C" w:rsidR="00132D80" w:rsidRPr="006E19B3" w:rsidRDefault="00D133CF" w:rsidP="00681819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Гафарова Альбина Ахматгараевна – воспитатель, +79049818243 </w:t>
            </w:r>
          </w:p>
        </w:tc>
      </w:tr>
    </w:tbl>
    <w:p w14:paraId="27DD6445" w14:textId="77777777" w:rsidR="00132D80" w:rsidRPr="006E19B3" w:rsidRDefault="00132D80" w:rsidP="00681819">
      <w:pPr>
        <w:spacing w:after="0" w:line="100" w:lineRule="atLeast"/>
        <w:rPr>
          <w:rFonts w:ascii="Times New Roman" w:eastAsia="Times New Roman" w:hAnsi="Times New Roman" w:cs="Times New Roman"/>
          <w:kern w:val="2"/>
          <w:sz w:val="28"/>
          <w:szCs w:val="28"/>
          <w:lang w:eastAsia="hi-IN" w:bidi="hi-IN"/>
        </w:rPr>
      </w:pPr>
    </w:p>
    <w:p w14:paraId="2A4E8D64" w14:textId="77777777" w:rsidR="00D133CF" w:rsidRDefault="00D133CF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A168BB4" w14:textId="77777777" w:rsidR="00D133CF" w:rsidRDefault="00D133CF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14:paraId="735C740B" w14:textId="2292F039" w:rsidR="006E19B3" w:rsidRPr="006E19B3" w:rsidRDefault="00D133CF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132D80" w:rsidRPr="006E19B3">
        <w:rPr>
          <w:rFonts w:ascii="Times New Roman" w:eastAsia="Times New Roman" w:hAnsi="Times New Roman" w:cs="Times New Roman"/>
          <w:sz w:val="28"/>
          <w:szCs w:val="28"/>
        </w:rPr>
        <w:t>аведующ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 w:rsidR="00132D80" w:rsidRPr="006E19B3">
        <w:rPr>
          <w:rFonts w:ascii="Times New Roman" w:eastAsia="Times New Roman" w:hAnsi="Times New Roman" w:cs="Times New Roman"/>
          <w:sz w:val="28"/>
          <w:szCs w:val="28"/>
        </w:rPr>
        <w:t xml:space="preserve"> ДОО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________________Е.В. Минеева </w:t>
      </w:r>
    </w:p>
    <w:p w14:paraId="3CDCC70D" w14:textId="77777777" w:rsidR="0004727D" w:rsidRDefault="0004727D" w:rsidP="00681819">
      <w:pPr>
        <w:spacing w:after="0" w:line="100" w:lineRule="atLeast"/>
        <w:rPr>
          <w:rFonts w:ascii="Times New Roman" w:hAnsi="Times New Roman" w:cs="Times New Roman"/>
          <w:sz w:val="28"/>
          <w:szCs w:val="28"/>
        </w:rPr>
      </w:pPr>
    </w:p>
    <w:p w14:paraId="7CCD1DB4" w14:textId="7B375D3A" w:rsidR="00132D80" w:rsidRPr="00D133CF" w:rsidRDefault="00132D80" w:rsidP="00681819">
      <w:pPr>
        <w:spacing w:after="0" w:line="100" w:lineRule="atLeas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E19B3">
        <w:rPr>
          <w:rFonts w:ascii="Times New Roman" w:hAnsi="Times New Roman" w:cs="Times New Roman"/>
          <w:sz w:val="28"/>
          <w:szCs w:val="28"/>
        </w:rPr>
        <w:t>Дата подачи заявки_</w:t>
      </w:r>
      <w:r w:rsidR="00D133CF" w:rsidRPr="00D133CF">
        <w:rPr>
          <w:rFonts w:ascii="Times New Roman" w:hAnsi="Times New Roman" w:cs="Times New Roman"/>
          <w:sz w:val="28"/>
          <w:szCs w:val="28"/>
          <w:u w:val="single"/>
        </w:rPr>
        <w:t>13.02.2024</w:t>
      </w:r>
      <w:r w:rsidRPr="00D133CF">
        <w:rPr>
          <w:rFonts w:ascii="Times New Roman" w:hAnsi="Times New Roman" w:cs="Times New Roman"/>
          <w:sz w:val="28"/>
          <w:szCs w:val="28"/>
          <w:u w:val="single"/>
        </w:rPr>
        <w:t>_</w:t>
      </w:r>
    </w:p>
    <w:p w14:paraId="63F97661" w14:textId="77777777" w:rsidR="00132D80" w:rsidRPr="00D133CF" w:rsidRDefault="00132D80" w:rsidP="0068181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43F47F8" w14:textId="77777777" w:rsidR="0004727D" w:rsidRDefault="0004727D" w:rsidP="006818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F8708D" w14:textId="77777777" w:rsidR="00D133CF" w:rsidRDefault="006E19B3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14:paraId="241DC04D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DF657E0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7B3949E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D9A2C81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6D06B0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A67479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12DFB0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10211C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0F3D66F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990CDD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C844DD8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287C8F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D4FCB5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7BA4E5D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8713E63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0E08F1B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F8B8E8E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CD91E8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98E40BE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EAF3816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74CC2AB" w14:textId="77777777" w:rsidR="00D133CF" w:rsidRDefault="00D133CF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AB8E20A" w14:textId="2307A4DF" w:rsidR="00132D80" w:rsidRPr="006E19B3" w:rsidRDefault="006E19B3" w:rsidP="0068181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132D80" w:rsidRPr="006E19B3">
        <w:rPr>
          <w:rFonts w:ascii="Times New Roman" w:eastAsia="Times New Roman" w:hAnsi="Times New Roman" w:cs="Times New Roman"/>
          <w:sz w:val="28"/>
          <w:szCs w:val="28"/>
        </w:rPr>
        <w:t>Приложение № 2</w:t>
      </w:r>
    </w:p>
    <w:p w14:paraId="61C477AB" w14:textId="77777777" w:rsidR="00132D80" w:rsidRDefault="00132D80" w:rsidP="00681819">
      <w:pPr>
        <w:spacing w:after="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4D7F26EB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EA67B4B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1957022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27F0DA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3238B7F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BD95B4C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CBF653E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32D66CD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9CC0572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B9CFB0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5FBFF7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C48EFA9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6637566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243C7D0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F5E958C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70C00CE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67AB36E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C4D4F58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25E306F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B1ED2B8" w14:textId="77777777" w:rsidR="00E013CA" w:rsidRDefault="00E013CA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92FB363" w14:textId="0274EFC4" w:rsidR="00132D80" w:rsidRDefault="00132D80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законного представителя на размещение фото и видеоматериалов об участнике на официальных ресурсах организатора фестиваля </w:t>
      </w:r>
      <w:r w:rsidR="006E19B3">
        <w:rPr>
          <w:rFonts w:ascii="Times New Roman" w:hAnsi="Times New Roman" w:cs="Times New Roman"/>
          <w:sz w:val="28"/>
          <w:szCs w:val="28"/>
        </w:rPr>
        <w:t>«Я – Сам! Я – Лидер!»</w:t>
      </w:r>
    </w:p>
    <w:p w14:paraId="4601B5C1" w14:textId="77777777" w:rsidR="00132D80" w:rsidRDefault="00132D80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__________20     г.</w:t>
      </w:r>
    </w:p>
    <w:p w14:paraId="4AA69051" w14:textId="77777777" w:rsidR="00132D80" w:rsidRDefault="00132D80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72FB6025" w14:textId="77777777" w:rsidR="00132D80" w:rsidRDefault="00132D80" w:rsidP="0068181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</w:t>
      </w:r>
    </w:p>
    <w:p w14:paraId="30A45AC9" w14:textId="77777777" w:rsidR="00132D80" w:rsidRDefault="00132D80" w:rsidP="00681819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(Ф.И.О. законного представителя)</w:t>
      </w:r>
    </w:p>
    <w:p w14:paraId="2C3BA7DD" w14:textId="77777777" w:rsidR="00132D80" w:rsidRDefault="00132D80" w:rsidP="006818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обработкой персональных данных моего ребенка</w:t>
      </w:r>
    </w:p>
    <w:p w14:paraId="07A390C5" w14:textId="77777777" w:rsidR="00132D80" w:rsidRDefault="00132D80" w:rsidP="0068181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4E0A4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4"/>
          <w:szCs w:val="28"/>
        </w:rPr>
        <w:t>(Ф.И. ребенка)</w:t>
      </w:r>
    </w:p>
    <w:p w14:paraId="28F593FC" w14:textId="77777777" w:rsidR="00132D80" w:rsidRDefault="00132D80" w:rsidP="006818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моих согласен(а).</w:t>
      </w:r>
    </w:p>
    <w:p w14:paraId="703AE9C9" w14:textId="77777777" w:rsidR="00132D80" w:rsidRDefault="00132D80" w:rsidP="006818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Разрешаю также использовать фото и видео ребенка для публичных целей (размещения на официальных ресурсах организатора Фестиваля).</w:t>
      </w:r>
    </w:p>
    <w:p w14:paraId="1F27A98D" w14:textId="77777777" w:rsidR="00132D80" w:rsidRDefault="00132D80" w:rsidP="00681819">
      <w:pPr>
        <w:spacing w:after="0" w:line="72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«___»__________20____г.</w:t>
      </w:r>
    </w:p>
    <w:p w14:paraId="4FA03E7E" w14:textId="77777777" w:rsidR="00132D80" w:rsidRDefault="00132D80" w:rsidP="006818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/_____________/ ______________________________________/</w:t>
      </w:r>
    </w:p>
    <w:p w14:paraId="518A516C" w14:textId="77777777" w:rsidR="00132D80" w:rsidRDefault="00132D80" w:rsidP="00681819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 xml:space="preserve">                                                                             (Ф.И.О. полностью)</w:t>
      </w:r>
    </w:p>
    <w:p w14:paraId="6FCB93F0" w14:textId="77777777" w:rsidR="00E013CA" w:rsidRDefault="00E013CA" w:rsidP="00E01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DFE8A51" w14:textId="77777777" w:rsidR="00E013CA" w:rsidRDefault="00E013CA" w:rsidP="00E01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B2F9A83" w14:textId="77777777" w:rsidR="00E013CA" w:rsidRDefault="00E013CA" w:rsidP="00E01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E26654A" w14:textId="77777777" w:rsidR="00E013CA" w:rsidRDefault="00E013CA" w:rsidP="00E01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2627A6B" w14:textId="77777777" w:rsidR="00132D80" w:rsidRDefault="00132D80" w:rsidP="006818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7E3C927" w14:textId="77777777" w:rsidR="00E013CA" w:rsidRDefault="00E013CA" w:rsidP="006818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132F7FC" w14:textId="77777777" w:rsidR="00E013CA" w:rsidRDefault="00E013CA" w:rsidP="006818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3CAE918" w14:textId="77777777" w:rsidR="00E013CA" w:rsidRDefault="00E013CA" w:rsidP="006818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21C968C" w14:textId="77777777" w:rsidR="00E013CA" w:rsidRDefault="00E013CA" w:rsidP="006818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B4155DE" w14:textId="77777777" w:rsidR="00E013CA" w:rsidRDefault="00E013CA" w:rsidP="006818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277D81A" w14:textId="77777777" w:rsidR="00E013CA" w:rsidRDefault="00E013CA" w:rsidP="006818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02E90A6" w14:textId="77777777" w:rsidR="00E013CA" w:rsidRDefault="00E013CA" w:rsidP="006818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3C6BBB2" w14:textId="77777777" w:rsidR="00E013CA" w:rsidRDefault="00E013CA" w:rsidP="006818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8E81983" w14:textId="77777777" w:rsidR="00E013CA" w:rsidRDefault="00E013CA" w:rsidP="006818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0766C2F0" w14:textId="77777777" w:rsidR="00E013CA" w:rsidRDefault="00E013CA" w:rsidP="006818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23A2570" w14:textId="77777777" w:rsidR="00E013CA" w:rsidRDefault="00E013CA" w:rsidP="006818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3F70BBAD" w14:textId="77777777" w:rsidR="00E013CA" w:rsidRDefault="00E013CA" w:rsidP="006818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93E4695" w14:textId="77777777" w:rsidR="00E013CA" w:rsidRDefault="00E013CA" w:rsidP="006818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5376AE5" w14:textId="77777777" w:rsidR="00E013CA" w:rsidRDefault="00E013CA" w:rsidP="006818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73E6971C" w14:textId="77777777" w:rsidR="00E013CA" w:rsidRDefault="00E013CA" w:rsidP="00681819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6FF4112" w14:textId="77777777" w:rsidR="00132D80" w:rsidRDefault="00132D80" w:rsidP="00681819">
      <w:pPr>
        <w:spacing w:after="0"/>
        <w:jc w:val="right"/>
        <w:rPr>
          <w:rFonts w:ascii="Times New Roman" w:eastAsia="Times New Roman" w:hAnsi="Times New Roman" w:cs="Times New Roman"/>
          <w:sz w:val="24"/>
        </w:rPr>
      </w:pPr>
    </w:p>
    <w:p w14:paraId="19704674" w14:textId="77777777" w:rsidR="00681819" w:rsidRDefault="006E19B3" w:rsidP="0068181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</w:t>
      </w:r>
    </w:p>
    <w:p w14:paraId="034B8DBC" w14:textId="77777777" w:rsidR="00681819" w:rsidRDefault="00681819" w:rsidP="0068181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14:paraId="0489249E" w14:textId="77777777" w:rsidR="00681819" w:rsidRDefault="00681819" w:rsidP="0068181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14:paraId="1C4E612C" w14:textId="77777777" w:rsidR="004E0A44" w:rsidRDefault="004E0A44" w:rsidP="00681819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14:paraId="05F2A00F" w14:textId="77777777" w:rsidR="0004727D" w:rsidRDefault="0004727D" w:rsidP="0068181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7F303D4" w14:textId="77777777" w:rsidR="00132D80" w:rsidRPr="006E19B3" w:rsidRDefault="00132D80" w:rsidP="0068181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E19B3">
        <w:rPr>
          <w:rFonts w:ascii="Times New Roman" w:eastAsia="Times New Roman" w:hAnsi="Times New Roman" w:cs="Times New Roman"/>
          <w:sz w:val="28"/>
          <w:szCs w:val="28"/>
        </w:rPr>
        <w:t>Приложение № 3</w:t>
      </w:r>
    </w:p>
    <w:p w14:paraId="50E6A9D4" w14:textId="77777777" w:rsidR="00132D80" w:rsidRDefault="00132D80" w:rsidP="00681819">
      <w:pPr>
        <w:spacing w:after="0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3C0E0906" w14:textId="77777777" w:rsidR="00132D80" w:rsidRPr="006E19B3" w:rsidRDefault="00132D80" w:rsidP="004E0A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E19B3">
        <w:rPr>
          <w:rFonts w:ascii="Times New Roman" w:hAnsi="Times New Roman" w:cs="Times New Roman"/>
          <w:sz w:val="28"/>
          <w:szCs w:val="28"/>
        </w:rPr>
        <w:t>Рекомендуемые задания для выявления лидера на уровне ДОО</w:t>
      </w:r>
    </w:p>
    <w:p w14:paraId="017D1150" w14:textId="77777777" w:rsidR="00132D80" w:rsidRPr="006E19B3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9B3">
        <w:rPr>
          <w:rFonts w:ascii="Times New Roman" w:hAnsi="Times New Roman" w:cs="Times New Roman"/>
          <w:sz w:val="28"/>
          <w:szCs w:val="28"/>
        </w:rPr>
        <w:t>1. Игра - «Большая семейная фотография»</w:t>
      </w:r>
    </w:p>
    <w:p w14:paraId="360DCD48" w14:textId="77777777" w:rsidR="00132D80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- выяв</w:t>
      </w:r>
      <w:r w:rsidR="00B77FBC">
        <w:rPr>
          <w:rFonts w:ascii="Times New Roman" w:hAnsi="Times New Roman" w:cs="Times New Roman"/>
          <w:sz w:val="28"/>
          <w:szCs w:val="28"/>
        </w:rPr>
        <w:t>ление</w:t>
      </w:r>
      <w:r>
        <w:rPr>
          <w:rFonts w:ascii="Times New Roman" w:hAnsi="Times New Roman" w:cs="Times New Roman"/>
          <w:sz w:val="28"/>
          <w:szCs w:val="28"/>
        </w:rPr>
        <w:t xml:space="preserve"> новых лидеров</w:t>
      </w:r>
      <w:r w:rsidR="00B77F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формирова</w:t>
      </w:r>
      <w:r w:rsidR="00B77FBC">
        <w:rPr>
          <w:rFonts w:ascii="Times New Roman" w:hAnsi="Times New Roman" w:cs="Times New Roman"/>
          <w:sz w:val="28"/>
          <w:szCs w:val="28"/>
        </w:rPr>
        <w:t xml:space="preserve">ние </w:t>
      </w:r>
      <w:r>
        <w:rPr>
          <w:rFonts w:ascii="Times New Roman" w:hAnsi="Times New Roman" w:cs="Times New Roman"/>
          <w:sz w:val="28"/>
          <w:szCs w:val="28"/>
        </w:rPr>
        <w:t>лидерски</w:t>
      </w:r>
      <w:r w:rsidR="00B77FBC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качеств</w:t>
      </w:r>
      <w:r w:rsidR="00B77F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раскрыт</w:t>
      </w:r>
      <w:r w:rsidR="004E0A44">
        <w:rPr>
          <w:rFonts w:ascii="Times New Roman" w:hAnsi="Times New Roman" w:cs="Times New Roman"/>
          <w:sz w:val="28"/>
          <w:szCs w:val="28"/>
        </w:rPr>
        <w:t xml:space="preserve">ие </w:t>
      </w:r>
      <w:r>
        <w:rPr>
          <w:rFonts w:ascii="Times New Roman" w:hAnsi="Times New Roman" w:cs="Times New Roman"/>
          <w:sz w:val="28"/>
          <w:szCs w:val="28"/>
        </w:rPr>
        <w:t>систем</w:t>
      </w:r>
      <w:r w:rsidR="00B77FB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симпатий - антипатий в группе.</w:t>
      </w:r>
    </w:p>
    <w:p w14:paraId="4A8904DF" w14:textId="77777777" w:rsidR="00132D80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предлагается, представить, что они все - большая семья</w:t>
      </w:r>
      <w:r w:rsidR="00B77FBC">
        <w:rPr>
          <w:rFonts w:ascii="Times New Roman" w:hAnsi="Times New Roman" w:cs="Times New Roman"/>
          <w:sz w:val="28"/>
          <w:szCs w:val="28"/>
        </w:rPr>
        <w:t>. Н</w:t>
      </w:r>
      <w:r>
        <w:rPr>
          <w:rFonts w:ascii="Times New Roman" w:hAnsi="Times New Roman" w:cs="Times New Roman"/>
          <w:sz w:val="28"/>
          <w:szCs w:val="28"/>
        </w:rPr>
        <w:t xml:space="preserve">ужно всем вместе сфотографироваться для семейного альбома. Необходимо выбрать «фотографа». Он располагает всю семью для фотографирования. Первым из семьи выбирается «дедушка». Он тоже участвует в расстановке членов «семьи». Больше никаких установок детям не дается, они сами решают, кому кем быть и где стоять. Воспитатель только наблюдает за этой занимательной картиной. Роль «фотографа» и «дедушек» могут исполнять все желающие группы. После распределения ролей и расстановки «членов семьи» «фотограф» считает до трех. На счет «три!» все дружно и очень громко кричат слово «сыр» и делают одновременный хлопок в ладоши. Игра повторяется, </w:t>
      </w:r>
      <w:r w:rsidR="00B77FBC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>есть интерес у детей.</w:t>
      </w:r>
    </w:p>
    <w:p w14:paraId="058CA96B" w14:textId="77777777" w:rsidR="00132D80" w:rsidRPr="00B77FBC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7FBC">
        <w:rPr>
          <w:rFonts w:ascii="Times New Roman" w:hAnsi="Times New Roman" w:cs="Times New Roman"/>
          <w:sz w:val="28"/>
          <w:szCs w:val="28"/>
        </w:rPr>
        <w:t>2. Темы для дискуссий</w:t>
      </w:r>
    </w:p>
    <w:p w14:paraId="004C2F83" w14:textId="77777777" w:rsidR="00132D80" w:rsidRDefault="00132D80" w:rsidP="000472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4727D">
        <w:rPr>
          <w:rFonts w:ascii="Times New Roman" w:hAnsi="Times New Roman" w:cs="Times New Roman"/>
          <w:sz w:val="28"/>
          <w:szCs w:val="28"/>
        </w:rPr>
        <w:t>Кто такой лидер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  <w:r w:rsidR="00B77FB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Чем бы вы могли себя занять в свободное время?</w:t>
      </w:r>
      <w:r w:rsidR="0004727D">
        <w:rPr>
          <w:rFonts w:ascii="Times New Roman" w:hAnsi="Times New Roman" w:cs="Times New Roman"/>
          <w:sz w:val="28"/>
          <w:szCs w:val="28"/>
        </w:rPr>
        <w:t xml:space="preserve"> Чему бы ты мог научить своих друзей</w:t>
      </w:r>
      <w:r w:rsidR="0004727D" w:rsidRPr="0004727D">
        <w:rPr>
          <w:rFonts w:ascii="Times New Roman" w:hAnsi="Times New Roman" w:cs="Times New Roman"/>
          <w:sz w:val="28"/>
          <w:szCs w:val="28"/>
        </w:rPr>
        <w:t>?</w:t>
      </w:r>
      <w:r w:rsidR="004E0A44">
        <w:rPr>
          <w:rFonts w:ascii="Times New Roman" w:hAnsi="Times New Roman" w:cs="Times New Roman"/>
          <w:sz w:val="28"/>
          <w:szCs w:val="28"/>
        </w:rPr>
        <w:t xml:space="preserve"> </w:t>
      </w:r>
      <w:r w:rsidR="0004727D">
        <w:rPr>
          <w:rFonts w:ascii="Times New Roman" w:hAnsi="Times New Roman" w:cs="Times New Roman"/>
          <w:sz w:val="28"/>
          <w:szCs w:val="28"/>
        </w:rPr>
        <w:t>Какие у тебя есть домашние обязанности</w:t>
      </w:r>
      <w:r w:rsidR="0004727D" w:rsidRPr="0004727D">
        <w:rPr>
          <w:rFonts w:ascii="Times New Roman" w:hAnsi="Times New Roman" w:cs="Times New Roman"/>
          <w:sz w:val="28"/>
          <w:szCs w:val="28"/>
        </w:rPr>
        <w:t>?</w:t>
      </w:r>
      <w:r w:rsidR="0004727D">
        <w:rPr>
          <w:rFonts w:ascii="Times New Roman" w:hAnsi="Times New Roman" w:cs="Times New Roman"/>
          <w:sz w:val="28"/>
          <w:szCs w:val="28"/>
        </w:rPr>
        <w:t xml:space="preserve"> </w:t>
      </w:r>
      <w:r w:rsidR="004E0A44">
        <w:rPr>
          <w:rFonts w:ascii="Times New Roman" w:hAnsi="Times New Roman" w:cs="Times New Roman"/>
          <w:sz w:val="28"/>
          <w:szCs w:val="28"/>
        </w:rPr>
        <w:t>и др.</w:t>
      </w:r>
    </w:p>
    <w:p w14:paraId="05C76C91" w14:textId="77777777" w:rsidR="00132D80" w:rsidRPr="00B77FBC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7FBC">
        <w:rPr>
          <w:rFonts w:ascii="Times New Roman" w:hAnsi="Times New Roman" w:cs="Times New Roman"/>
          <w:sz w:val="28"/>
          <w:szCs w:val="28"/>
        </w:rPr>
        <w:t xml:space="preserve">3. Игра «Близнецы». </w:t>
      </w:r>
    </w:p>
    <w:p w14:paraId="4E9C9E17" w14:textId="77777777" w:rsidR="00132D80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B77FBC">
        <w:rPr>
          <w:rFonts w:ascii="Times New Roman" w:hAnsi="Times New Roman" w:cs="Times New Roman"/>
          <w:sz w:val="28"/>
          <w:szCs w:val="28"/>
        </w:rPr>
        <w:t xml:space="preserve">выявление </w:t>
      </w:r>
      <w:r>
        <w:rPr>
          <w:rFonts w:ascii="Times New Roman" w:hAnsi="Times New Roman" w:cs="Times New Roman"/>
          <w:sz w:val="28"/>
          <w:szCs w:val="28"/>
        </w:rPr>
        <w:t>уме</w:t>
      </w:r>
      <w:r w:rsidR="00B77FBC">
        <w:rPr>
          <w:rFonts w:ascii="Times New Roman" w:hAnsi="Times New Roman" w:cs="Times New Roman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 работу в паре, используя невербальные способы общения. </w:t>
      </w:r>
    </w:p>
    <w:p w14:paraId="6969AF08" w14:textId="77777777" w:rsidR="00132D80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предл</w:t>
      </w:r>
      <w:r w:rsidR="00B77FBC">
        <w:rPr>
          <w:rFonts w:ascii="Times New Roman" w:hAnsi="Times New Roman" w:cs="Times New Roman"/>
          <w:sz w:val="28"/>
          <w:szCs w:val="28"/>
        </w:rPr>
        <w:t xml:space="preserve">агается </w:t>
      </w:r>
      <w:r>
        <w:rPr>
          <w:rFonts w:ascii="Times New Roman" w:hAnsi="Times New Roman" w:cs="Times New Roman"/>
          <w:sz w:val="28"/>
          <w:szCs w:val="28"/>
        </w:rPr>
        <w:t xml:space="preserve">найти себе партнера для игры. </w:t>
      </w:r>
      <w:r w:rsidR="00B77FB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ужно обнять друг друга так, чтобы свободными оказались правая рука одного и левая рука другого, и в таком положении участники игры будут выполнять простые действия.  Можно дать каждой паре по кусочку пластилина, из него совместно слепить одного человечка. Или приготовить ножницы и шаблон для вырезания, совместно вырезать</w:t>
      </w:r>
      <w:r w:rsidR="00B77FBC">
        <w:rPr>
          <w:rFonts w:ascii="Times New Roman" w:hAnsi="Times New Roman" w:cs="Times New Roman"/>
          <w:sz w:val="28"/>
          <w:szCs w:val="28"/>
        </w:rPr>
        <w:t xml:space="preserve"> по шаблону</w:t>
      </w:r>
      <w:r>
        <w:rPr>
          <w:rFonts w:ascii="Times New Roman" w:hAnsi="Times New Roman" w:cs="Times New Roman"/>
          <w:sz w:val="28"/>
          <w:szCs w:val="28"/>
        </w:rPr>
        <w:t>. Можно предложить застегнуть пуговицы на кофте или завязать шнурки на кроссовках.</w:t>
      </w:r>
    </w:p>
    <w:p w14:paraId="166CB554" w14:textId="77777777" w:rsidR="00132D80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условие - при выполнении задания нельзя разговаривать. На выполнение задания дается 2 минуты.</w:t>
      </w:r>
    </w:p>
    <w:p w14:paraId="63750ED0" w14:textId="77777777" w:rsidR="00132D80" w:rsidRDefault="00132D80" w:rsidP="004E0A4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C61D5A" w14:textId="77777777" w:rsidR="00681819" w:rsidRDefault="00B77FBC" w:rsidP="0068181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</w:p>
    <w:p w14:paraId="7760CCB9" w14:textId="77777777" w:rsidR="00681819" w:rsidRDefault="00681819" w:rsidP="006818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9ADCE7" w14:textId="77777777" w:rsidR="00681819" w:rsidRDefault="00681819" w:rsidP="006818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1961F5" w14:textId="77777777" w:rsidR="00681819" w:rsidRDefault="00681819" w:rsidP="006818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CFDE41" w14:textId="77777777" w:rsidR="00681819" w:rsidRDefault="00681819" w:rsidP="006818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8E2CF9" w14:textId="77777777" w:rsidR="00681819" w:rsidRDefault="00681819" w:rsidP="0068181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81819" w:rsidSect="005323BB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831E7" w14:textId="77777777" w:rsidR="005323BB" w:rsidRDefault="005323BB" w:rsidP="00262E74">
      <w:pPr>
        <w:spacing w:after="0" w:line="240" w:lineRule="auto"/>
      </w:pPr>
      <w:r>
        <w:separator/>
      </w:r>
    </w:p>
  </w:endnote>
  <w:endnote w:type="continuationSeparator" w:id="0">
    <w:p w14:paraId="359936D7" w14:textId="77777777" w:rsidR="005323BB" w:rsidRDefault="005323BB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78780" w14:textId="77777777" w:rsidR="005323BB" w:rsidRDefault="005323BB" w:rsidP="00262E74">
      <w:pPr>
        <w:spacing w:after="0" w:line="240" w:lineRule="auto"/>
      </w:pPr>
      <w:r>
        <w:separator/>
      </w:r>
    </w:p>
  </w:footnote>
  <w:footnote w:type="continuationSeparator" w:id="0">
    <w:p w14:paraId="462A2923" w14:textId="77777777" w:rsidR="005323BB" w:rsidRDefault="005323BB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9339014"/>
      <w:docPartObj>
        <w:docPartGallery w:val="Page Numbers (Top of Page)"/>
        <w:docPartUnique/>
      </w:docPartObj>
    </w:sdtPr>
    <w:sdtContent>
      <w:p w14:paraId="0F0E0CD8" w14:textId="77777777" w:rsidR="00262E74" w:rsidRDefault="0059528E">
        <w:pPr>
          <w:pStyle w:val="a3"/>
          <w:jc w:val="center"/>
        </w:pPr>
        <w:r>
          <w:fldChar w:fldCharType="begin"/>
        </w:r>
        <w:r w:rsidR="00262E74">
          <w:instrText>PAGE   \* MERGEFORMAT</w:instrText>
        </w:r>
        <w:r>
          <w:fldChar w:fldCharType="separate"/>
        </w:r>
        <w:r w:rsidR="009608E2">
          <w:rPr>
            <w:noProof/>
          </w:rPr>
          <w:t>3</w:t>
        </w:r>
        <w:r>
          <w:fldChar w:fldCharType="end"/>
        </w:r>
      </w:p>
    </w:sdtContent>
  </w:sdt>
  <w:p w14:paraId="290F6A6D" w14:textId="77777777" w:rsidR="00262E74" w:rsidRDefault="00262E7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1ED11B3"/>
    <w:multiLevelType w:val="hybridMultilevel"/>
    <w:tmpl w:val="4EC0AB1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6AD5A7B"/>
    <w:multiLevelType w:val="hybridMultilevel"/>
    <w:tmpl w:val="C304F0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6D3C13"/>
    <w:multiLevelType w:val="hybridMultilevel"/>
    <w:tmpl w:val="CA98C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206F1"/>
    <w:multiLevelType w:val="hybridMultilevel"/>
    <w:tmpl w:val="BFDCFE58"/>
    <w:lvl w:ilvl="0" w:tplc="160E8E4E">
      <w:start w:val="1"/>
      <w:numFmt w:val="decimal"/>
      <w:lvlText w:val="%1."/>
      <w:lvlJc w:val="left"/>
      <w:pPr>
        <w:ind w:left="485" w:hanging="465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2D183BC9"/>
    <w:multiLevelType w:val="hybridMultilevel"/>
    <w:tmpl w:val="C08C6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535E2"/>
    <w:multiLevelType w:val="hybridMultilevel"/>
    <w:tmpl w:val="E0EA1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F34D7"/>
    <w:multiLevelType w:val="hybridMultilevel"/>
    <w:tmpl w:val="CAE65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E7095"/>
    <w:multiLevelType w:val="hybridMultilevel"/>
    <w:tmpl w:val="A6C2C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87705"/>
    <w:multiLevelType w:val="hybridMultilevel"/>
    <w:tmpl w:val="953821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BE44054"/>
    <w:multiLevelType w:val="multilevel"/>
    <w:tmpl w:val="6D40C9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1" w15:restartNumberingAfterBreak="0">
    <w:nsid w:val="51447165"/>
    <w:multiLevelType w:val="hybridMultilevel"/>
    <w:tmpl w:val="13121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31111"/>
    <w:multiLevelType w:val="hybridMultilevel"/>
    <w:tmpl w:val="ED50D0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A9E2D27"/>
    <w:multiLevelType w:val="multilevel"/>
    <w:tmpl w:val="BCE6763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5CC24B09"/>
    <w:multiLevelType w:val="hybridMultilevel"/>
    <w:tmpl w:val="F5D6D614"/>
    <w:lvl w:ilvl="0" w:tplc="23FE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D3816"/>
    <w:multiLevelType w:val="multilevel"/>
    <w:tmpl w:val="A47496E4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6" w15:restartNumberingAfterBreak="0">
    <w:nsid w:val="6D1A4DE8"/>
    <w:multiLevelType w:val="hybridMultilevel"/>
    <w:tmpl w:val="D4AA0B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4A2F44"/>
    <w:multiLevelType w:val="hybridMultilevel"/>
    <w:tmpl w:val="F8FEA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0670821">
    <w:abstractNumId w:val="3"/>
  </w:num>
  <w:num w:numId="2" w16cid:durableId="193272683">
    <w:abstractNumId w:val="9"/>
  </w:num>
  <w:num w:numId="3" w16cid:durableId="852645263">
    <w:abstractNumId w:val="7"/>
  </w:num>
  <w:num w:numId="4" w16cid:durableId="672535706">
    <w:abstractNumId w:val="2"/>
  </w:num>
  <w:num w:numId="5" w16cid:durableId="1634873414">
    <w:abstractNumId w:val="1"/>
  </w:num>
  <w:num w:numId="6" w16cid:durableId="10521168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2527688">
    <w:abstractNumId w:val="3"/>
  </w:num>
  <w:num w:numId="8" w16cid:durableId="746652177">
    <w:abstractNumId w:val="15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85149977">
    <w:abstractNumId w:val="17"/>
  </w:num>
  <w:num w:numId="10" w16cid:durableId="141236821">
    <w:abstractNumId w:val="16"/>
  </w:num>
  <w:num w:numId="11" w16cid:durableId="72896060">
    <w:abstractNumId w:val="7"/>
  </w:num>
  <w:num w:numId="12" w16cid:durableId="12780304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18535269">
    <w:abstractNumId w:val="11"/>
  </w:num>
  <w:num w:numId="14" w16cid:durableId="448281887">
    <w:abstractNumId w:val="11"/>
  </w:num>
  <w:num w:numId="15" w16cid:durableId="2122918893">
    <w:abstractNumId w:val="6"/>
  </w:num>
  <w:num w:numId="16" w16cid:durableId="1465536162">
    <w:abstractNumId w:val="12"/>
  </w:num>
  <w:num w:numId="17" w16cid:durableId="5010423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5418879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15961604">
    <w:abstractNumId w:val="14"/>
  </w:num>
  <w:num w:numId="20" w16cid:durableId="1645233622">
    <w:abstractNumId w:val="0"/>
  </w:num>
  <w:num w:numId="21" w16cid:durableId="1385252180">
    <w:abstractNumId w:val="5"/>
  </w:num>
  <w:num w:numId="22" w16cid:durableId="20201554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756"/>
    <w:rsid w:val="00017BE3"/>
    <w:rsid w:val="00023F07"/>
    <w:rsid w:val="00027374"/>
    <w:rsid w:val="00043790"/>
    <w:rsid w:val="0004727D"/>
    <w:rsid w:val="00047554"/>
    <w:rsid w:val="0006667E"/>
    <w:rsid w:val="000712D1"/>
    <w:rsid w:val="0009709F"/>
    <w:rsid w:val="000A14EC"/>
    <w:rsid w:val="000A649D"/>
    <w:rsid w:val="000C62E1"/>
    <w:rsid w:val="000D2917"/>
    <w:rsid w:val="000D4076"/>
    <w:rsid w:val="0010050F"/>
    <w:rsid w:val="00126130"/>
    <w:rsid w:val="00132D80"/>
    <w:rsid w:val="00154E00"/>
    <w:rsid w:val="001630C1"/>
    <w:rsid w:val="00173C73"/>
    <w:rsid w:val="00176A79"/>
    <w:rsid w:val="0019495E"/>
    <w:rsid w:val="001978A8"/>
    <w:rsid w:val="001C062E"/>
    <w:rsid w:val="001C7D4A"/>
    <w:rsid w:val="001D2F73"/>
    <w:rsid w:val="001D6C77"/>
    <w:rsid w:val="001E76A1"/>
    <w:rsid w:val="00205457"/>
    <w:rsid w:val="00221E63"/>
    <w:rsid w:val="0023528D"/>
    <w:rsid w:val="00262E74"/>
    <w:rsid w:val="00285D7F"/>
    <w:rsid w:val="00287D6B"/>
    <w:rsid w:val="002A5793"/>
    <w:rsid w:val="002D069C"/>
    <w:rsid w:val="002D593A"/>
    <w:rsid w:val="002E013E"/>
    <w:rsid w:val="002F664F"/>
    <w:rsid w:val="003022BF"/>
    <w:rsid w:val="00307D18"/>
    <w:rsid w:val="00320A94"/>
    <w:rsid w:val="00323ABD"/>
    <w:rsid w:val="0032499C"/>
    <w:rsid w:val="00334706"/>
    <w:rsid w:val="00360877"/>
    <w:rsid w:val="00372983"/>
    <w:rsid w:val="0038400A"/>
    <w:rsid w:val="0038712F"/>
    <w:rsid w:val="003B097D"/>
    <w:rsid w:val="003C7E44"/>
    <w:rsid w:val="00427619"/>
    <w:rsid w:val="00463A37"/>
    <w:rsid w:val="004C4125"/>
    <w:rsid w:val="004E0A44"/>
    <w:rsid w:val="004F21FA"/>
    <w:rsid w:val="004F2641"/>
    <w:rsid w:val="00511B2A"/>
    <w:rsid w:val="005246A6"/>
    <w:rsid w:val="005323BB"/>
    <w:rsid w:val="00532CC7"/>
    <w:rsid w:val="0057798B"/>
    <w:rsid w:val="00587C0B"/>
    <w:rsid w:val="0059528E"/>
    <w:rsid w:val="005B4643"/>
    <w:rsid w:val="005E354F"/>
    <w:rsid w:val="00606C8D"/>
    <w:rsid w:val="0061255C"/>
    <w:rsid w:val="00646D85"/>
    <w:rsid w:val="00681819"/>
    <w:rsid w:val="006C6850"/>
    <w:rsid w:val="006E19B3"/>
    <w:rsid w:val="006F60A9"/>
    <w:rsid w:val="00730607"/>
    <w:rsid w:val="00790AD0"/>
    <w:rsid w:val="00796EA5"/>
    <w:rsid w:val="007B1C79"/>
    <w:rsid w:val="007C0D5F"/>
    <w:rsid w:val="007D318D"/>
    <w:rsid w:val="00866BB8"/>
    <w:rsid w:val="008D5B70"/>
    <w:rsid w:val="008E18A8"/>
    <w:rsid w:val="008E4879"/>
    <w:rsid w:val="009162BA"/>
    <w:rsid w:val="00936FA9"/>
    <w:rsid w:val="00944429"/>
    <w:rsid w:val="009473C9"/>
    <w:rsid w:val="009608E2"/>
    <w:rsid w:val="00985EB6"/>
    <w:rsid w:val="009A2B25"/>
    <w:rsid w:val="009E2E20"/>
    <w:rsid w:val="009E66CB"/>
    <w:rsid w:val="00A12E5B"/>
    <w:rsid w:val="00A608F9"/>
    <w:rsid w:val="00A7181C"/>
    <w:rsid w:val="00A75F2E"/>
    <w:rsid w:val="00A82478"/>
    <w:rsid w:val="00AB5586"/>
    <w:rsid w:val="00AE37FB"/>
    <w:rsid w:val="00B10E8D"/>
    <w:rsid w:val="00B2360F"/>
    <w:rsid w:val="00B313A3"/>
    <w:rsid w:val="00B331F7"/>
    <w:rsid w:val="00B61B3B"/>
    <w:rsid w:val="00B656F3"/>
    <w:rsid w:val="00B657BB"/>
    <w:rsid w:val="00B66ACD"/>
    <w:rsid w:val="00B77FBC"/>
    <w:rsid w:val="00B84289"/>
    <w:rsid w:val="00B878A9"/>
    <w:rsid w:val="00B94006"/>
    <w:rsid w:val="00BB2112"/>
    <w:rsid w:val="00BE3331"/>
    <w:rsid w:val="00C07FE6"/>
    <w:rsid w:val="00C26C27"/>
    <w:rsid w:val="00C52FC8"/>
    <w:rsid w:val="00C618B7"/>
    <w:rsid w:val="00C93DB2"/>
    <w:rsid w:val="00CB52DC"/>
    <w:rsid w:val="00CD5795"/>
    <w:rsid w:val="00D1098D"/>
    <w:rsid w:val="00D124AD"/>
    <w:rsid w:val="00D133CF"/>
    <w:rsid w:val="00D176E3"/>
    <w:rsid w:val="00D21E67"/>
    <w:rsid w:val="00D2653C"/>
    <w:rsid w:val="00D32745"/>
    <w:rsid w:val="00D3544F"/>
    <w:rsid w:val="00D47D34"/>
    <w:rsid w:val="00D47D53"/>
    <w:rsid w:val="00D73F48"/>
    <w:rsid w:val="00DB4A76"/>
    <w:rsid w:val="00E013CA"/>
    <w:rsid w:val="00E14A56"/>
    <w:rsid w:val="00E21EF5"/>
    <w:rsid w:val="00E361CF"/>
    <w:rsid w:val="00E60C5B"/>
    <w:rsid w:val="00E64DB6"/>
    <w:rsid w:val="00E81BB8"/>
    <w:rsid w:val="00E8325E"/>
    <w:rsid w:val="00E83F08"/>
    <w:rsid w:val="00E90CA4"/>
    <w:rsid w:val="00EB09DD"/>
    <w:rsid w:val="00EB38F7"/>
    <w:rsid w:val="00ED1C01"/>
    <w:rsid w:val="00ED6959"/>
    <w:rsid w:val="00EE33F1"/>
    <w:rsid w:val="00F05432"/>
    <w:rsid w:val="00F21C15"/>
    <w:rsid w:val="00F21FD9"/>
    <w:rsid w:val="00F40172"/>
    <w:rsid w:val="00F56794"/>
    <w:rsid w:val="00F8082B"/>
    <w:rsid w:val="00F907F3"/>
    <w:rsid w:val="00F91F91"/>
    <w:rsid w:val="00FA0BAA"/>
    <w:rsid w:val="00FA3DC7"/>
    <w:rsid w:val="00FC7756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1E501"/>
  <w15:docId w15:val="{980FA042-AB9A-419B-B58C-8173E9155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character" w:styleId="a7">
    <w:name w:val="Hyperlink"/>
    <w:basedOn w:val="a0"/>
    <w:uiPriority w:val="99"/>
    <w:unhideWhenUsed/>
    <w:rsid w:val="00E83F08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3F08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83F0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1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1E63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uiPriority w:val="99"/>
    <w:unhideWhenUsed/>
    <w:rsid w:val="00D124AD"/>
    <w:pPr>
      <w:widowControl w:val="0"/>
      <w:shd w:val="clear" w:color="auto" w:fill="FFFFFF"/>
      <w:spacing w:after="180" w:line="240" w:lineRule="atLeast"/>
      <w:jc w:val="both"/>
    </w:pPr>
    <w:rPr>
      <w:rFonts w:ascii="Calibri" w:eastAsia="Calibri" w:hAnsi="Calibri" w:cs="Times New Roman"/>
      <w:spacing w:val="-6"/>
      <w:sz w:val="17"/>
      <w:szCs w:val="17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D124AD"/>
    <w:rPr>
      <w:rFonts w:ascii="Calibri" w:eastAsia="Calibri" w:hAnsi="Calibri" w:cs="Times New Roman"/>
      <w:spacing w:val="-6"/>
      <w:sz w:val="17"/>
      <w:szCs w:val="17"/>
      <w:shd w:val="clear" w:color="auto" w:fill="FFFFFF"/>
      <w:lang w:eastAsia="ru-RU"/>
    </w:rPr>
  </w:style>
  <w:style w:type="character" w:customStyle="1" w:styleId="1">
    <w:name w:val="Основной текст Знак1"/>
    <w:uiPriority w:val="99"/>
    <w:locked/>
    <w:rsid w:val="00D124AD"/>
    <w:rPr>
      <w:spacing w:val="-6"/>
      <w:sz w:val="17"/>
      <w:szCs w:val="17"/>
      <w:shd w:val="clear" w:color="auto" w:fill="FFFFFF"/>
    </w:rPr>
  </w:style>
  <w:style w:type="character" w:customStyle="1" w:styleId="c16">
    <w:name w:val="c16"/>
    <w:basedOn w:val="a0"/>
    <w:rsid w:val="00D124AD"/>
  </w:style>
  <w:style w:type="character" w:styleId="ae">
    <w:name w:val="Strong"/>
    <w:basedOn w:val="a0"/>
    <w:uiPriority w:val="22"/>
    <w:qFormat/>
    <w:rsid w:val="00D124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E3A29-C261-470F-8A56-E586E03A5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user904</dc:creator>
  <cp:keywords/>
  <dc:description/>
  <cp:lastModifiedBy>36 Садик</cp:lastModifiedBy>
  <cp:revision>3</cp:revision>
  <cp:lastPrinted>2024-02-13T11:00:00Z</cp:lastPrinted>
  <dcterms:created xsi:type="dcterms:W3CDTF">2024-01-30T06:06:00Z</dcterms:created>
  <dcterms:modified xsi:type="dcterms:W3CDTF">2024-02-13T12:09:00Z</dcterms:modified>
</cp:coreProperties>
</file>